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27" w:rsidRDefault="00256527" w:rsidP="00256527">
      <w:pPr>
        <w:spacing w:after="0" w:line="240" w:lineRule="auto"/>
        <w:ind w:left="-720"/>
        <w:jc w:val="center"/>
        <w:rPr>
          <w:rFonts w:ascii="Book Antiqua" w:eastAsia="Times New Roman" w:hAnsi="Book Antiqua" w:cs="Times New Roman"/>
          <w:b/>
          <w:sz w:val="48"/>
          <w:szCs w:val="48"/>
          <w:lang w:eastAsia="ru-RU"/>
        </w:rPr>
      </w:pPr>
    </w:p>
    <w:p w:rsidR="00444B2C" w:rsidRDefault="006D61F9" w:rsidP="00444B2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30265" cy="8390890"/>
            <wp:effectExtent l="0" t="0" r="0" b="0"/>
            <wp:docPr id="11" name="Рисунок 11" descr="C:\Users\User\Desktop\Scan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1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839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27" w:rsidRDefault="00256527"/>
    <w:p w:rsidR="006D61F9" w:rsidRDefault="00444B2C" w:rsidP="00C86C18">
      <w:pPr>
        <w:tabs>
          <w:tab w:val="left" w:pos="3056"/>
        </w:tabs>
      </w:pPr>
      <w:r>
        <w:tab/>
      </w:r>
    </w:p>
    <w:p w:rsidR="00444B2C" w:rsidRPr="00A84FFB" w:rsidRDefault="00444B2C" w:rsidP="00C86C18">
      <w:pPr>
        <w:tabs>
          <w:tab w:val="left" w:pos="3056"/>
        </w:tabs>
        <w:rPr>
          <w:b/>
          <w:u w:val="single"/>
        </w:rPr>
      </w:pPr>
      <w:bookmarkStart w:id="0" w:name="_GoBack"/>
      <w:bookmarkEnd w:id="0"/>
      <w:r w:rsidRPr="00A84FF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</w:t>
      </w:r>
    </w:p>
    <w:p w:rsidR="00444B2C" w:rsidRDefault="00444B2C" w:rsidP="00444B2C">
      <w:pPr>
        <w:pStyle w:val="a3"/>
        <w:numPr>
          <w:ilvl w:val="0"/>
          <w:numId w:val="9"/>
        </w:numPr>
        <w:tabs>
          <w:tab w:val="left" w:pos="3056"/>
        </w:tabs>
        <w:rPr>
          <w:rFonts w:ascii="Times New Roman" w:hAnsi="Times New Roman" w:cs="Times New Roman"/>
          <w:sz w:val="28"/>
          <w:szCs w:val="28"/>
        </w:rPr>
      </w:pPr>
      <w:r w:rsidRPr="00444B2C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934A83">
        <w:rPr>
          <w:rFonts w:ascii="Times New Roman" w:hAnsi="Times New Roman" w:cs="Times New Roman"/>
          <w:sz w:val="28"/>
          <w:szCs w:val="28"/>
        </w:rPr>
        <w:t>……4</w:t>
      </w:r>
    </w:p>
    <w:p w:rsidR="00444B2C" w:rsidRDefault="00444B2C" w:rsidP="00444B2C">
      <w:pPr>
        <w:pStyle w:val="a3"/>
        <w:numPr>
          <w:ilvl w:val="0"/>
          <w:numId w:val="9"/>
        </w:numPr>
        <w:tabs>
          <w:tab w:val="left" w:pos="30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программы………………………………………………</w:t>
      </w:r>
      <w:r w:rsidR="00934A83">
        <w:rPr>
          <w:rFonts w:ascii="Times New Roman" w:hAnsi="Times New Roman" w:cs="Times New Roman"/>
          <w:sz w:val="28"/>
          <w:szCs w:val="28"/>
        </w:rPr>
        <w:t>…….6</w:t>
      </w:r>
    </w:p>
    <w:p w:rsidR="00444B2C" w:rsidRPr="00234A8A" w:rsidRDefault="00234A8A" w:rsidP="00234A8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4A8A">
        <w:rPr>
          <w:rFonts w:ascii="Times New Roman" w:hAnsi="Times New Roman" w:cs="Times New Roman"/>
          <w:sz w:val="28"/>
          <w:szCs w:val="28"/>
        </w:rPr>
        <w:t xml:space="preserve">Нормативно-правовое обеспечение программы 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934A83">
        <w:rPr>
          <w:rFonts w:ascii="Times New Roman" w:hAnsi="Times New Roman" w:cs="Times New Roman"/>
          <w:sz w:val="28"/>
          <w:szCs w:val="28"/>
        </w:rPr>
        <w:t>…10</w:t>
      </w:r>
    </w:p>
    <w:p w:rsidR="004964C5" w:rsidRDefault="00934A83" w:rsidP="004964C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4A83">
        <w:rPr>
          <w:rFonts w:ascii="Times New Roman" w:hAnsi="Times New Roman" w:cs="Times New Roman"/>
          <w:sz w:val="28"/>
          <w:szCs w:val="28"/>
        </w:rPr>
        <w:t>Управление и участники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4964C5">
        <w:rPr>
          <w:rFonts w:ascii="Times New Roman" w:hAnsi="Times New Roman" w:cs="Times New Roman"/>
          <w:sz w:val="28"/>
          <w:szCs w:val="28"/>
        </w:rPr>
        <w:t>...10</w:t>
      </w:r>
    </w:p>
    <w:p w:rsidR="004964C5" w:rsidRPr="004964C5" w:rsidRDefault="004964C5" w:rsidP="004964C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64C5">
        <w:rPr>
          <w:rFonts w:ascii="Times New Roman" w:hAnsi="Times New Roman" w:cs="Times New Roman"/>
          <w:sz w:val="28"/>
          <w:szCs w:val="28"/>
        </w:rPr>
        <w:t>Обеспечение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……………………………………………...11</w:t>
      </w:r>
    </w:p>
    <w:p w:rsidR="004964C5" w:rsidRPr="004964C5" w:rsidRDefault="004964C5" w:rsidP="004964C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64C5">
        <w:rPr>
          <w:rFonts w:ascii="Times New Roman" w:hAnsi="Times New Roman" w:cs="Times New Roman"/>
          <w:sz w:val="28"/>
          <w:szCs w:val="28"/>
        </w:rPr>
        <w:t>Сроки реализации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………………………………………..11</w:t>
      </w:r>
    </w:p>
    <w:p w:rsidR="004964C5" w:rsidRPr="004964C5" w:rsidRDefault="004964C5" w:rsidP="004964C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64C5">
        <w:rPr>
          <w:rFonts w:ascii="Times New Roman" w:hAnsi="Times New Roman" w:cs="Times New Roman"/>
          <w:sz w:val="28"/>
          <w:szCs w:val="28"/>
        </w:rPr>
        <w:t>Цели и задачи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……………………………………………11</w:t>
      </w:r>
    </w:p>
    <w:p w:rsidR="004964C5" w:rsidRPr="004964C5" w:rsidRDefault="004964C5" w:rsidP="004964C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64C5">
        <w:rPr>
          <w:rFonts w:ascii="Times New Roman" w:hAnsi="Times New Roman" w:cs="Times New Roman"/>
          <w:sz w:val="28"/>
          <w:szCs w:val="28"/>
        </w:rPr>
        <w:t>Основные принципы организации воспитания</w:t>
      </w:r>
      <w:r>
        <w:rPr>
          <w:rFonts w:ascii="Times New Roman" w:hAnsi="Times New Roman" w:cs="Times New Roman"/>
          <w:sz w:val="28"/>
          <w:szCs w:val="28"/>
        </w:rPr>
        <w:t>……………………..13</w:t>
      </w:r>
    </w:p>
    <w:p w:rsidR="004964C5" w:rsidRPr="004964C5" w:rsidRDefault="004964C5" w:rsidP="004964C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64C5">
        <w:rPr>
          <w:rFonts w:ascii="Times New Roman" w:hAnsi="Times New Roman" w:cs="Times New Roman"/>
          <w:sz w:val="28"/>
          <w:szCs w:val="28"/>
        </w:rPr>
        <w:t>Формы реализации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……………………………………....14</w:t>
      </w:r>
    </w:p>
    <w:p w:rsidR="004964C5" w:rsidRPr="00934A83" w:rsidRDefault="004964C5" w:rsidP="00934A8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блоки и основные направления программы………..14</w:t>
      </w:r>
    </w:p>
    <w:p w:rsidR="004964C5" w:rsidRPr="004964C5" w:rsidRDefault="004964C5" w:rsidP="004964C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964C5">
        <w:rPr>
          <w:rFonts w:ascii="Times New Roman" w:hAnsi="Times New Roman" w:cs="Times New Roman"/>
          <w:sz w:val="28"/>
          <w:szCs w:val="28"/>
        </w:rPr>
        <w:t>Основные направления 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>……………..15</w:t>
      </w:r>
    </w:p>
    <w:p w:rsidR="004964C5" w:rsidRPr="004964C5" w:rsidRDefault="004964C5" w:rsidP="004964C5">
      <w:pPr>
        <w:pStyle w:val="a3"/>
        <w:numPr>
          <w:ilvl w:val="0"/>
          <w:numId w:val="9"/>
        </w:numPr>
        <w:tabs>
          <w:tab w:val="left" w:pos="25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64C5">
        <w:rPr>
          <w:rFonts w:ascii="Times New Roman" w:hAnsi="Times New Roman" w:cs="Times New Roman"/>
          <w:sz w:val="28"/>
          <w:szCs w:val="28"/>
        </w:rPr>
        <w:t>Тематический план работы по патриотическому воспитанию</w:t>
      </w:r>
      <w:r>
        <w:rPr>
          <w:rFonts w:ascii="Times New Roman" w:hAnsi="Times New Roman" w:cs="Times New Roman"/>
          <w:sz w:val="28"/>
          <w:szCs w:val="28"/>
        </w:rPr>
        <w:t>……16</w:t>
      </w:r>
    </w:p>
    <w:p w:rsidR="004964C5" w:rsidRPr="004964C5" w:rsidRDefault="004964C5" w:rsidP="004964C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64C5">
        <w:rPr>
          <w:rFonts w:ascii="Times New Roman" w:hAnsi="Times New Roman" w:cs="Times New Roman"/>
          <w:sz w:val="28"/>
          <w:szCs w:val="28"/>
        </w:rPr>
        <w:t>Предполагаемый результат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…………………………………………...27</w:t>
      </w:r>
    </w:p>
    <w:p w:rsidR="00444B2C" w:rsidRDefault="00A84FFB" w:rsidP="00444B2C">
      <w:pPr>
        <w:pStyle w:val="a3"/>
        <w:numPr>
          <w:ilvl w:val="0"/>
          <w:numId w:val="9"/>
        </w:numPr>
        <w:tabs>
          <w:tab w:val="left" w:pos="30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 w:rsidR="00444B2C">
        <w:rPr>
          <w:rFonts w:ascii="Times New Roman" w:hAnsi="Times New Roman" w:cs="Times New Roman"/>
          <w:sz w:val="28"/>
          <w:szCs w:val="28"/>
        </w:rPr>
        <w:t>программы………………</w:t>
      </w:r>
      <w:r>
        <w:rPr>
          <w:rFonts w:ascii="Times New Roman" w:hAnsi="Times New Roman" w:cs="Times New Roman"/>
          <w:sz w:val="28"/>
          <w:szCs w:val="28"/>
        </w:rPr>
        <w:t>…………………..28</w:t>
      </w:r>
    </w:p>
    <w:p w:rsidR="00A84FFB" w:rsidRPr="00A84FFB" w:rsidRDefault="00A84FFB" w:rsidP="00444B2C">
      <w:pPr>
        <w:pStyle w:val="a3"/>
        <w:numPr>
          <w:ilvl w:val="0"/>
          <w:numId w:val="9"/>
        </w:numPr>
        <w:tabs>
          <w:tab w:val="left" w:pos="3056"/>
        </w:tabs>
        <w:rPr>
          <w:rFonts w:ascii="Times New Roman" w:hAnsi="Times New Roman" w:cs="Times New Roman"/>
          <w:sz w:val="28"/>
          <w:szCs w:val="28"/>
        </w:rPr>
      </w:pPr>
      <w:r w:rsidRPr="00A84FFB">
        <w:rPr>
          <w:rFonts w:ascii="Times New Roman" w:hAnsi="Times New Roman" w:cs="Times New Roman"/>
          <w:sz w:val="28"/>
          <w:szCs w:val="28"/>
        </w:rPr>
        <w:t xml:space="preserve">Оценка результатов Программы </w:t>
      </w:r>
      <w:r>
        <w:rPr>
          <w:rFonts w:ascii="Times New Roman" w:hAnsi="Times New Roman" w:cs="Times New Roman"/>
          <w:sz w:val="28"/>
          <w:szCs w:val="28"/>
        </w:rPr>
        <w:t>……………………………………..29</w:t>
      </w:r>
    </w:p>
    <w:p w:rsidR="00A84FFB" w:rsidRDefault="00A84FFB" w:rsidP="00A84FFB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FFB">
        <w:rPr>
          <w:rFonts w:ascii="Times New Roman" w:hAnsi="Times New Roman" w:cs="Times New Roman"/>
          <w:sz w:val="28"/>
          <w:szCs w:val="28"/>
        </w:rPr>
        <w:t>Риски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……………………………………………………...29</w:t>
      </w:r>
    </w:p>
    <w:p w:rsidR="00A84FFB" w:rsidRDefault="00A84FFB" w:rsidP="00A84FFB">
      <w:pPr>
        <w:pStyle w:val="a3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……………………………………………………………..30</w:t>
      </w:r>
    </w:p>
    <w:p w:rsidR="00A84FFB" w:rsidRPr="00A84FFB" w:rsidRDefault="00A84FFB" w:rsidP="00A84FFB">
      <w:pPr>
        <w:pStyle w:val="a3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Литература……………………………………………………………...31</w:t>
      </w:r>
    </w:p>
    <w:p w:rsidR="00444B2C" w:rsidRDefault="00444B2C" w:rsidP="00444B2C">
      <w:pPr>
        <w:tabs>
          <w:tab w:val="left" w:pos="3056"/>
        </w:tabs>
      </w:pPr>
      <w:r>
        <w:t xml:space="preserve">      </w:t>
      </w:r>
    </w:p>
    <w:p w:rsidR="00444B2C" w:rsidRDefault="00444B2C" w:rsidP="00444B2C">
      <w:pPr>
        <w:tabs>
          <w:tab w:val="left" w:pos="3056"/>
        </w:tabs>
      </w:pPr>
    </w:p>
    <w:p w:rsidR="00444B2C" w:rsidRDefault="00444B2C" w:rsidP="00444B2C">
      <w:pPr>
        <w:tabs>
          <w:tab w:val="left" w:pos="3056"/>
        </w:tabs>
      </w:pPr>
    </w:p>
    <w:p w:rsidR="00444B2C" w:rsidRDefault="00444B2C" w:rsidP="00444B2C">
      <w:pPr>
        <w:tabs>
          <w:tab w:val="left" w:pos="3056"/>
        </w:tabs>
      </w:pPr>
    </w:p>
    <w:p w:rsidR="00444B2C" w:rsidRDefault="00444B2C" w:rsidP="00444B2C">
      <w:pPr>
        <w:tabs>
          <w:tab w:val="left" w:pos="3056"/>
        </w:tabs>
      </w:pPr>
    </w:p>
    <w:p w:rsidR="00444B2C" w:rsidRDefault="00444B2C" w:rsidP="00444B2C">
      <w:pPr>
        <w:tabs>
          <w:tab w:val="left" w:pos="3056"/>
        </w:tabs>
      </w:pPr>
    </w:p>
    <w:p w:rsidR="00444B2C" w:rsidRDefault="00444B2C" w:rsidP="00444B2C">
      <w:pPr>
        <w:tabs>
          <w:tab w:val="left" w:pos="3056"/>
        </w:tabs>
      </w:pPr>
    </w:p>
    <w:p w:rsidR="00444B2C" w:rsidRDefault="00444B2C" w:rsidP="00444B2C">
      <w:pPr>
        <w:tabs>
          <w:tab w:val="left" w:pos="3056"/>
        </w:tabs>
      </w:pPr>
    </w:p>
    <w:p w:rsidR="00444B2C" w:rsidRDefault="00444B2C" w:rsidP="00444B2C">
      <w:pPr>
        <w:tabs>
          <w:tab w:val="left" w:pos="3056"/>
        </w:tabs>
      </w:pPr>
    </w:p>
    <w:p w:rsidR="00444B2C" w:rsidRDefault="00444B2C" w:rsidP="00444B2C">
      <w:pPr>
        <w:tabs>
          <w:tab w:val="left" w:pos="3056"/>
        </w:tabs>
      </w:pPr>
    </w:p>
    <w:p w:rsidR="00444B2C" w:rsidRDefault="00444B2C" w:rsidP="00444B2C">
      <w:pPr>
        <w:tabs>
          <w:tab w:val="left" w:pos="3056"/>
        </w:tabs>
      </w:pPr>
    </w:p>
    <w:p w:rsidR="00C86C18" w:rsidRPr="00234A8A" w:rsidRDefault="00A84FFB" w:rsidP="00234A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C86C18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234A8A" w:rsidRPr="00234A8A" w:rsidRDefault="00234A8A" w:rsidP="009278A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</w:t>
      </w:r>
      <w:proofErr w:type="spellStart"/>
      <w:r w:rsidRPr="00234A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23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патриотического воспитания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</w:t>
      </w:r>
      <w:r w:rsidRPr="0023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разработана в соответствии с Конвенцией о правах ребенка; Декларацией прав ребенка; Конституцией РФ; Законом РФ «Об образовании», Концепцией патриотического воспитания граждан Российской Федерации и локальными правовыми актами.  </w:t>
      </w:r>
    </w:p>
    <w:p w:rsidR="00234A8A" w:rsidRPr="00234A8A" w:rsidRDefault="00234A8A" w:rsidP="009278A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определяет содержание, основные пути развития гражданско-патриотического воспитания в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 </w:t>
      </w:r>
      <w:r w:rsidRPr="00234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учреждении М</w:t>
      </w:r>
      <w:r w:rsidR="00B734F1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«Тимоновская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3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направлена на воспитание патриотизма и формирование гражданственности.</w:t>
      </w:r>
    </w:p>
    <w:p w:rsidR="00234A8A" w:rsidRPr="00234A8A" w:rsidRDefault="00234A8A" w:rsidP="009278A7">
      <w:pPr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представляет собой определенную систему содержания, форм, методов и приемов педагогических воздействий.</w:t>
      </w:r>
    </w:p>
    <w:p w:rsidR="00234A8A" w:rsidRPr="00234A8A" w:rsidRDefault="00234A8A" w:rsidP="009278A7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гражданско-патриотического воспитания имеет большое значение для решения ряда воспитательных и социальных проблем. </w:t>
      </w:r>
    </w:p>
    <w:p w:rsidR="00234A8A" w:rsidRPr="00234A8A" w:rsidRDefault="00234A8A" w:rsidP="009278A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34A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Актуальность проблемы патриотического воспитания детей и молодежи на сегодняшний день очевидна.</w:t>
      </w:r>
    </w:p>
    <w:p w:rsidR="00234A8A" w:rsidRPr="00234A8A" w:rsidRDefault="00234A8A" w:rsidP="009278A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4A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современных условиях политического и социально-экономического уклада жизни общества система школьного воспитания претерпевает значительные изменения: ослабевают внутрисемейные связи, снижается влияние старшего поколения на детей, ухудшается уровень жизни многих слоев населения, идет переориентация на иные, чем раньше ценности. И новые идеологические установки приводят к изменению современной школы. Эти изменения требуют нового подхода в формировании патриотического  и гражданского сознания учащихся. </w:t>
      </w:r>
      <w:proofErr w:type="gramStart"/>
      <w:r w:rsidRPr="00234A8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Развивающемуся обществу нужны не только современно образованные, нравственные, предприимчивые люди, которые самостоятельно могут принимать решения в ситуации выбора, прогнозируя их возможные последствия, способы к сотрудничеству, отличающиеся мобильностью,  динамизмом, конструктивностью, но и горячо любящие свою Родину, свой родной край, людей, живущих рядом, способные защищать Отчизну от посягательств чуждых сил на её свободу.</w:t>
      </w:r>
      <w:proofErr w:type="gramEnd"/>
      <w:r w:rsidRPr="00234A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234A8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Поэтому на сегодня главная проблема заключается в создании современной системы гражданского нравственно-</w:t>
      </w:r>
      <w:r w:rsidRPr="00234A8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патриотического воспитания молодого поколения, способного обеспечить  целенаправленное воздействие на юных граждан для возрождения, сохранения, формирования в новых условиях преданности чувства любви к Отечеству, озабоченности судьбой своей страны, готовности исполнить конституционный долг во имя интересов народа, общества, государства, уверенности в великом будущем России.</w:t>
      </w:r>
      <w:proofErr w:type="gramEnd"/>
    </w:p>
    <w:p w:rsidR="00234A8A" w:rsidRPr="00234A8A" w:rsidRDefault="00234A8A" w:rsidP="009278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4A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Педагогические ценности, анализ материалов (нормативные документы, анкеты детей, учителей, родителей и т.д.) позволяют определить образ учащегося: </w:t>
      </w:r>
      <w:r w:rsidRPr="00234A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наш выпускник – гражданин России, способный, эффективно адаптируясь, свободно самоопределяться и </w:t>
      </w:r>
      <w:r w:rsidR="009278A7" w:rsidRPr="00234A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 реализовываться</w:t>
      </w:r>
      <w:r w:rsidRPr="00234A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культурном и социальном пространстве на основе сложившейся системы ценностных ориентаций и нравственных позиций, опирающихся как на национальные, так и общечеловеческие ценности.</w:t>
      </w:r>
      <w:proofErr w:type="gramEnd"/>
    </w:p>
    <w:p w:rsidR="00234A8A" w:rsidRPr="00234A8A" w:rsidRDefault="00234A8A" w:rsidP="009278A7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34A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почему гражданско-патриотическое воспитание 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</w:t>
      </w:r>
      <w:proofErr w:type="gramEnd"/>
      <w:r w:rsidRPr="0023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Гражданско-патриотическое воспитание способствует становлению и развитию личности, обладающей качествами гражданина и патриота своей страны.</w:t>
      </w:r>
    </w:p>
    <w:p w:rsidR="00C86C18" w:rsidRDefault="00C86C18" w:rsidP="00C86C18">
      <w:pPr>
        <w:pStyle w:val="a3"/>
        <w:spacing w:line="360" w:lineRule="auto"/>
        <w:ind w:left="0"/>
        <w:rPr>
          <w:b/>
          <w:sz w:val="24"/>
          <w:szCs w:val="24"/>
          <w:u w:val="single"/>
        </w:rPr>
      </w:pPr>
    </w:p>
    <w:p w:rsidR="00C86C18" w:rsidRDefault="00C86C18" w:rsidP="00C86C18">
      <w:pPr>
        <w:pStyle w:val="a3"/>
        <w:spacing w:line="360" w:lineRule="auto"/>
        <w:ind w:left="0"/>
        <w:rPr>
          <w:b/>
          <w:sz w:val="24"/>
          <w:szCs w:val="24"/>
          <w:u w:val="single"/>
        </w:rPr>
      </w:pPr>
    </w:p>
    <w:p w:rsidR="00C86C18" w:rsidRDefault="00C86C18" w:rsidP="00C86C18">
      <w:pPr>
        <w:pStyle w:val="a3"/>
        <w:spacing w:line="360" w:lineRule="auto"/>
        <w:ind w:left="0"/>
        <w:rPr>
          <w:b/>
          <w:sz w:val="24"/>
          <w:szCs w:val="24"/>
          <w:u w:val="single"/>
        </w:rPr>
      </w:pPr>
    </w:p>
    <w:p w:rsidR="00C86C18" w:rsidRDefault="00C86C18" w:rsidP="00C86C18">
      <w:pPr>
        <w:pStyle w:val="a3"/>
        <w:spacing w:line="360" w:lineRule="auto"/>
        <w:ind w:left="0"/>
        <w:rPr>
          <w:b/>
          <w:sz w:val="24"/>
          <w:szCs w:val="24"/>
          <w:u w:val="single"/>
        </w:rPr>
      </w:pPr>
    </w:p>
    <w:p w:rsidR="00C86C18" w:rsidRDefault="00C86C18" w:rsidP="00C86C18">
      <w:pPr>
        <w:pStyle w:val="a3"/>
        <w:spacing w:line="360" w:lineRule="auto"/>
        <w:ind w:left="0"/>
        <w:rPr>
          <w:b/>
          <w:sz w:val="24"/>
          <w:szCs w:val="24"/>
          <w:u w:val="single"/>
        </w:rPr>
      </w:pPr>
    </w:p>
    <w:p w:rsidR="00444B2C" w:rsidRDefault="00444B2C" w:rsidP="00444B2C">
      <w:pPr>
        <w:tabs>
          <w:tab w:val="left" w:pos="3056"/>
        </w:tabs>
      </w:pPr>
    </w:p>
    <w:p w:rsidR="00444B2C" w:rsidRDefault="00444B2C" w:rsidP="00444B2C">
      <w:pPr>
        <w:tabs>
          <w:tab w:val="left" w:pos="3056"/>
        </w:tabs>
      </w:pPr>
    </w:p>
    <w:p w:rsidR="00256527" w:rsidRDefault="00A84FFB" w:rsidP="00444B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444B2C" w:rsidRPr="00444B2C">
        <w:rPr>
          <w:rFonts w:ascii="Times New Roman" w:hAnsi="Times New Roman" w:cs="Times New Roman"/>
          <w:b/>
          <w:sz w:val="28"/>
          <w:szCs w:val="28"/>
          <w:u w:val="single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444B2C" w:rsidRPr="00444B2C" w:rsidTr="00C0492B">
        <w:tc>
          <w:tcPr>
            <w:tcW w:w="3528" w:type="dxa"/>
          </w:tcPr>
          <w:p w:rsidR="00444B2C" w:rsidRPr="00444B2C" w:rsidRDefault="00444B2C" w:rsidP="0044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  <w:lang w:eastAsia="ru-RU"/>
              </w:rPr>
            </w:pPr>
          </w:p>
          <w:p w:rsidR="00444B2C" w:rsidRPr="00444B2C" w:rsidRDefault="00444B2C" w:rsidP="0044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  <w:lang w:eastAsia="ru-RU"/>
              </w:rPr>
            </w:pPr>
            <w:r w:rsidRPr="00444B2C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  <w:lang w:eastAsia="ru-RU"/>
              </w:rPr>
              <w:t>Разделы паспорта программы</w:t>
            </w:r>
          </w:p>
          <w:p w:rsidR="00444B2C" w:rsidRPr="00444B2C" w:rsidRDefault="00444B2C" w:rsidP="0044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  <w:lang w:eastAsia="ru-RU"/>
              </w:rPr>
            </w:pPr>
          </w:p>
        </w:tc>
        <w:tc>
          <w:tcPr>
            <w:tcW w:w="6043" w:type="dxa"/>
          </w:tcPr>
          <w:p w:rsidR="00444B2C" w:rsidRPr="00444B2C" w:rsidRDefault="00444B2C" w:rsidP="0044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  <w:lang w:eastAsia="ru-RU"/>
              </w:rPr>
            </w:pPr>
          </w:p>
          <w:p w:rsidR="00444B2C" w:rsidRPr="00444B2C" w:rsidRDefault="00444B2C" w:rsidP="0044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  <w:lang w:eastAsia="ru-RU"/>
              </w:rPr>
            </w:pPr>
            <w:r w:rsidRPr="00444B2C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  <w:lang w:eastAsia="ru-RU"/>
              </w:rPr>
              <w:t>Содержание разделов программы</w:t>
            </w:r>
          </w:p>
        </w:tc>
      </w:tr>
      <w:tr w:rsidR="00444B2C" w:rsidRPr="00444B2C" w:rsidTr="00C0492B">
        <w:tc>
          <w:tcPr>
            <w:tcW w:w="3528" w:type="dxa"/>
          </w:tcPr>
          <w:p w:rsidR="00444B2C" w:rsidRPr="00444B2C" w:rsidRDefault="00444B2C" w:rsidP="0044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Название программы</w:t>
            </w:r>
          </w:p>
        </w:tc>
        <w:tc>
          <w:tcPr>
            <w:tcW w:w="6043" w:type="dxa"/>
          </w:tcPr>
          <w:p w:rsidR="00444B2C" w:rsidRPr="00444B2C" w:rsidRDefault="00444B2C" w:rsidP="00444B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патриотического воспитания муниципального общеобразовательного учреждения  </w:t>
            </w:r>
            <w:r w:rsidR="00B7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B7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Тимоновской</w:t>
            </w:r>
            <w:proofErr w:type="spellEnd"/>
            <w:r w:rsidR="00B7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средней общеобразовательной школы»</w:t>
            </w:r>
          </w:p>
          <w:p w:rsidR="00444B2C" w:rsidRPr="00444B2C" w:rsidRDefault="00444B2C" w:rsidP="00B734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B2C">
              <w:rPr>
                <w:rFonts w:ascii="Times New Roman" w:eastAsia="Times New Roman" w:hAnsi="Times New Roman" w:cs="Times New Roman"/>
                <w:b/>
                <w:color w:val="800000"/>
                <w:sz w:val="28"/>
                <w:szCs w:val="28"/>
                <w:lang w:eastAsia="ru-RU"/>
              </w:rPr>
              <w:t xml:space="preserve"> «</w:t>
            </w:r>
            <w:r w:rsidR="00C86C18">
              <w:rPr>
                <w:rFonts w:ascii="Times New Roman" w:eastAsia="Times New Roman" w:hAnsi="Times New Roman" w:cs="Times New Roman"/>
                <w:b/>
                <w:color w:val="800000"/>
                <w:sz w:val="28"/>
                <w:szCs w:val="28"/>
                <w:lang w:eastAsia="ru-RU"/>
              </w:rPr>
              <w:t xml:space="preserve">Гражданин-патриот» </w:t>
            </w:r>
            <w:r w:rsidR="00A84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</w:t>
            </w:r>
            <w:r w:rsidR="00B7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F7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4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F7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7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4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 </w:t>
            </w:r>
          </w:p>
        </w:tc>
      </w:tr>
      <w:tr w:rsidR="00444B2C" w:rsidRPr="00444B2C" w:rsidTr="00F76814">
        <w:trPr>
          <w:trHeight w:val="699"/>
        </w:trPr>
        <w:tc>
          <w:tcPr>
            <w:tcW w:w="3528" w:type="dxa"/>
          </w:tcPr>
          <w:p w:rsidR="00444B2C" w:rsidRPr="00444B2C" w:rsidRDefault="00444B2C" w:rsidP="0044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Сроки реализации</w:t>
            </w:r>
          </w:p>
        </w:tc>
        <w:tc>
          <w:tcPr>
            <w:tcW w:w="6043" w:type="dxa"/>
          </w:tcPr>
          <w:p w:rsidR="009278A7" w:rsidRPr="009278A7" w:rsidRDefault="009278A7" w:rsidP="008B62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7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92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 w:rsidR="00F7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7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76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гг. Программа рассчитана на </w:t>
            </w:r>
            <w:r w:rsidR="00B7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2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9278A7" w:rsidRPr="009278A7" w:rsidRDefault="009278A7" w:rsidP="008B62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278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I этап: проектный.</w:t>
            </w:r>
          </w:p>
          <w:p w:rsidR="009278A7" w:rsidRPr="009278A7" w:rsidRDefault="009278A7" w:rsidP="008B62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подготовка условий создания системы патриотического воспитания.</w:t>
            </w:r>
          </w:p>
          <w:p w:rsidR="009278A7" w:rsidRPr="009278A7" w:rsidRDefault="009278A7" w:rsidP="008B62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Задачи: </w:t>
            </w:r>
          </w:p>
          <w:p w:rsidR="009278A7" w:rsidRPr="009278A7" w:rsidRDefault="009278A7" w:rsidP="008B62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нормативно-правовую базу, подзаконные акты.</w:t>
            </w:r>
          </w:p>
          <w:p w:rsidR="009278A7" w:rsidRPr="009278A7" w:rsidRDefault="009278A7" w:rsidP="008B62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Разработать, обсудить и утвердить Программу  патриотического воспитания.</w:t>
            </w:r>
          </w:p>
          <w:p w:rsidR="009278A7" w:rsidRPr="009278A7" w:rsidRDefault="009278A7" w:rsidP="008B62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Проанализировать материально-технические, педагогические условия реализации Программы.</w:t>
            </w:r>
          </w:p>
          <w:p w:rsidR="009278A7" w:rsidRPr="009278A7" w:rsidRDefault="009278A7" w:rsidP="008B62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Подобрать диагностические методики по основным направлениям Программы.</w:t>
            </w:r>
          </w:p>
          <w:p w:rsidR="009278A7" w:rsidRPr="009278A7" w:rsidRDefault="009278A7" w:rsidP="008B62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систему организации ученического самоуправления.</w:t>
            </w:r>
          </w:p>
          <w:p w:rsidR="009278A7" w:rsidRPr="009278A7" w:rsidRDefault="009278A7" w:rsidP="008B62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278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II этап: практический.</w:t>
            </w:r>
          </w:p>
          <w:p w:rsidR="009278A7" w:rsidRPr="009278A7" w:rsidRDefault="009278A7" w:rsidP="008B62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реализация Программы патриотического воспитания. </w:t>
            </w:r>
          </w:p>
          <w:p w:rsidR="009278A7" w:rsidRPr="009278A7" w:rsidRDefault="009278A7" w:rsidP="008B62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Задачи: </w:t>
            </w:r>
          </w:p>
          <w:p w:rsidR="009278A7" w:rsidRPr="009278A7" w:rsidRDefault="009278A7" w:rsidP="008B62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кружков.</w:t>
            </w:r>
          </w:p>
          <w:p w:rsidR="009278A7" w:rsidRPr="009278A7" w:rsidRDefault="009278A7" w:rsidP="008B62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учебных кабинетов, школьной библиотеки, рекреаций школы </w:t>
            </w:r>
          </w:p>
          <w:p w:rsidR="009278A7" w:rsidRPr="009278A7" w:rsidRDefault="009278A7" w:rsidP="008B62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содержания деятельности, наиболее эффективных форм и методов воспитательного воздействия.</w:t>
            </w:r>
          </w:p>
          <w:p w:rsidR="009278A7" w:rsidRPr="009278A7" w:rsidRDefault="009278A7" w:rsidP="008B62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методических рекомендаций по патриотическому воспитанию.</w:t>
            </w:r>
          </w:p>
          <w:p w:rsidR="009278A7" w:rsidRPr="009278A7" w:rsidRDefault="009278A7" w:rsidP="008B62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переподготовка педагогических кадров.</w:t>
            </w:r>
          </w:p>
          <w:p w:rsidR="009278A7" w:rsidRPr="009278A7" w:rsidRDefault="009278A7" w:rsidP="008B62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и укрепление связей и отношений школы с учреждениями культуры, социальными партнерами.</w:t>
            </w:r>
          </w:p>
          <w:p w:rsidR="009278A7" w:rsidRPr="009278A7" w:rsidRDefault="009278A7" w:rsidP="008B62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эффективности Программы, информирование педагогов, обучающихся, родителей о ходе и результатах реализации Программы.</w:t>
            </w:r>
          </w:p>
          <w:p w:rsidR="009278A7" w:rsidRPr="009278A7" w:rsidRDefault="009278A7" w:rsidP="008B62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участие в муниципальных, региональных, всероссийских конкурсных мероприятиях патриотической тематики.</w:t>
            </w:r>
          </w:p>
          <w:p w:rsidR="009278A7" w:rsidRPr="009278A7" w:rsidRDefault="009278A7" w:rsidP="008B62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Освещение хода и результатов Программы в СМИ </w:t>
            </w:r>
          </w:p>
          <w:p w:rsidR="009278A7" w:rsidRPr="009278A7" w:rsidRDefault="009278A7" w:rsidP="008B62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278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III этап: аналитический.</w:t>
            </w:r>
          </w:p>
          <w:p w:rsidR="009278A7" w:rsidRPr="009278A7" w:rsidRDefault="009278A7" w:rsidP="008B62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анализ итогов реализации Программы.</w:t>
            </w:r>
          </w:p>
          <w:p w:rsidR="009278A7" w:rsidRPr="009278A7" w:rsidRDefault="009278A7" w:rsidP="008B62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Задачи: </w:t>
            </w:r>
          </w:p>
          <w:p w:rsidR="009278A7" w:rsidRPr="009278A7" w:rsidRDefault="009278A7" w:rsidP="008B62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результатов работы муниципального общеобразовательного учреждения.</w:t>
            </w:r>
          </w:p>
          <w:p w:rsidR="009278A7" w:rsidRPr="009278A7" w:rsidRDefault="009278A7" w:rsidP="008B62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коррекции затруднений в реализации Программы.</w:t>
            </w:r>
          </w:p>
          <w:p w:rsidR="00444B2C" w:rsidRPr="008B6202" w:rsidRDefault="009278A7" w:rsidP="008B62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на следующий период.</w:t>
            </w:r>
          </w:p>
        </w:tc>
      </w:tr>
      <w:tr w:rsidR="00444B2C" w:rsidRPr="00444B2C" w:rsidTr="00C0492B">
        <w:tc>
          <w:tcPr>
            <w:tcW w:w="3528" w:type="dxa"/>
          </w:tcPr>
          <w:p w:rsidR="00444B2C" w:rsidRPr="00444B2C" w:rsidRDefault="00444B2C" w:rsidP="0044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Основание для создания программы</w:t>
            </w:r>
          </w:p>
        </w:tc>
        <w:tc>
          <w:tcPr>
            <w:tcW w:w="6043" w:type="dxa"/>
          </w:tcPr>
          <w:p w:rsidR="00444B2C" w:rsidRPr="00444B2C" w:rsidRDefault="00444B2C" w:rsidP="00444B2C">
            <w:pPr>
              <w:numPr>
                <w:ilvl w:val="0"/>
                <w:numId w:val="5"/>
              </w:numPr>
              <w:tabs>
                <w:tab w:val="num" w:pos="9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Конвенция о правах ребенка; </w:t>
            </w:r>
          </w:p>
          <w:p w:rsidR="00444B2C" w:rsidRPr="00444B2C" w:rsidRDefault="00444B2C" w:rsidP="00444B2C">
            <w:pPr>
              <w:numPr>
                <w:ilvl w:val="0"/>
                <w:numId w:val="5"/>
              </w:numPr>
              <w:tabs>
                <w:tab w:val="num" w:pos="9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Декларация прав ребенка; </w:t>
            </w:r>
          </w:p>
          <w:p w:rsidR="00444B2C" w:rsidRPr="00444B2C" w:rsidRDefault="00444B2C" w:rsidP="00444B2C">
            <w:pPr>
              <w:numPr>
                <w:ilvl w:val="0"/>
                <w:numId w:val="5"/>
              </w:numPr>
              <w:tabs>
                <w:tab w:val="num" w:pos="9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Конституция РФ; </w:t>
            </w:r>
          </w:p>
          <w:p w:rsidR="00444B2C" w:rsidRPr="00444B2C" w:rsidRDefault="00444B2C" w:rsidP="00444B2C">
            <w:pPr>
              <w:numPr>
                <w:ilvl w:val="0"/>
                <w:numId w:val="5"/>
              </w:numPr>
              <w:tabs>
                <w:tab w:val="num" w:pos="9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РФ «Об образовании», </w:t>
            </w:r>
          </w:p>
          <w:p w:rsidR="00444B2C" w:rsidRPr="00444B2C" w:rsidRDefault="00444B2C" w:rsidP="00444B2C">
            <w:pPr>
              <w:numPr>
                <w:ilvl w:val="0"/>
                <w:numId w:val="5"/>
              </w:numPr>
              <w:tabs>
                <w:tab w:val="num" w:pos="9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Концепция патриотического воспитания граждан Российской Федерации;</w:t>
            </w:r>
          </w:p>
          <w:p w:rsidR="00444B2C" w:rsidRPr="009278A7" w:rsidRDefault="00444B2C" w:rsidP="009278A7">
            <w:pPr>
              <w:numPr>
                <w:ilvl w:val="0"/>
                <w:numId w:val="5"/>
              </w:numPr>
              <w:tabs>
                <w:tab w:val="num" w:pos="9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«Патриотическое воспитание граждан Российской Федерации</w:t>
            </w:r>
            <w:proofErr w:type="gramStart"/>
            <w:r w:rsidRPr="0044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444B2C" w:rsidRPr="00444B2C" w:rsidRDefault="00444B2C" w:rsidP="00444B2C">
            <w:pPr>
              <w:numPr>
                <w:ilvl w:val="0"/>
                <w:numId w:val="5"/>
              </w:numPr>
              <w:tabs>
                <w:tab w:val="num" w:pos="9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r w:rsidR="0092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="0092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Красулинская</w:t>
            </w:r>
            <w:proofErr w:type="spellEnd"/>
            <w:r w:rsidR="0092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  <w:r w:rsidRPr="0044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44B2C" w:rsidRPr="00444B2C" w:rsidRDefault="00444B2C" w:rsidP="00444B2C">
            <w:pPr>
              <w:numPr>
                <w:ilvl w:val="0"/>
                <w:numId w:val="5"/>
              </w:numPr>
              <w:tabs>
                <w:tab w:val="num" w:pos="9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4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локальные правовые акты.  </w:t>
            </w:r>
          </w:p>
        </w:tc>
      </w:tr>
      <w:tr w:rsidR="00444B2C" w:rsidRPr="00444B2C" w:rsidTr="00C0492B">
        <w:tc>
          <w:tcPr>
            <w:tcW w:w="3528" w:type="dxa"/>
          </w:tcPr>
          <w:p w:rsidR="00444B2C" w:rsidRPr="00444B2C" w:rsidRDefault="00444B2C" w:rsidP="0044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Заказчик программы</w:t>
            </w:r>
          </w:p>
        </w:tc>
        <w:tc>
          <w:tcPr>
            <w:tcW w:w="6043" w:type="dxa"/>
          </w:tcPr>
          <w:p w:rsidR="00444B2C" w:rsidRPr="00444B2C" w:rsidRDefault="009278A7" w:rsidP="00444B2C">
            <w:pPr>
              <w:numPr>
                <w:ilvl w:val="0"/>
                <w:numId w:val="7"/>
              </w:numPr>
              <w:tabs>
                <w:tab w:val="num" w:pos="79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АНМР</w:t>
            </w:r>
          </w:p>
          <w:p w:rsidR="00444B2C" w:rsidRPr="00444B2C" w:rsidRDefault="00444B2C" w:rsidP="00444B2C">
            <w:pPr>
              <w:numPr>
                <w:ilvl w:val="0"/>
                <w:numId w:val="7"/>
              </w:numPr>
              <w:tabs>
                <w:tab w:val="num" w:pos="79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  <w:p w:rsidR="00444B2C" w:rsidRPr="00444B2C" w:rsidRDefault="00444B2C" w:rsidP="00444B2C">
            <w:pPr>
              <w:numPr>
                <w:ilvl w:val="0"/>
                <w:numId w:val="7"/>
              </w:numPr>
              <w:tabs>
                <w:tab w:val="num" w:pos="79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444B2C" w:rsidRPr="00444B2C" w:rsidTr="00C0492B">
        <w:tc>
          <w:tcPr>
            <w:tcW w:w="3528" w:type="dxa"/>
          </w:tcPr>
          <w:p w:rsidR="00444B2C" w:rsidRPr="00444B2C" w:rsidRDefault="00444B2C" w:rsidP="0044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Источники финансирования</w:t>
            </w:r>
          </w:p>
        </w:tc>
        <w:tc>
          <w:tcPr>
            <w:tcW w:w="6043" w:type="dxa"/>
          </w:tcPr>
          <w:p w:rsidR="00444B2C" w:rsidRPr="00444B2C" w:rsidRDefault="00444B2C" w:rsidP="00444B2C">
            <w:pPr>
              <w:numPr>
                <w:ilvl w:val="0"/>
                <w:numId w:val="8"/>
              </w:numPr>
              <w:tabs>
                <w:tab w:val="num" w:pos="79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Спонсорская помощь</w:t>
            </w:r>
          </w:p>
          <w:p w:rsidR="00444B2C" w:rsidRPr="00444B2C" w:rsidRDefault="00444B2C" w:rsidP="00444B2C">
            <w:pPr>
              <w:numPr>
                <w:ilvl w:val="0"/>
                <w:numId w:val="8"/>
              </w:numPr>
              <w:tabs>
                <w:tab w:val="num" w:pos="79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444B2C" w:rsidRPr="00444B2C" w:rsidTr="00C0492B">
        <w:trPr>
          <w:trHeight w:val="2326"/>
        </w:trPr>
        <w:tc>
          <w:tcPr>
            <w:tcW w:w="3528" w:type="dxa"/>
          </w:tcPr>
          <w:p w:rsidR="00444B2C" w:rsidRPr="00444B2C" w:rsidRDefault="00444B2C" w:rsidP="0044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Аннотация программы</w:t>
            </w:r>
          </w:p>
        </w:tc>
        <w:tc>
          <w:tcPr>
            <w:tcW w:w="6043" w:type="dxa"/>
          </w:tcPr>
          <w:p w:rsidR="009278A7" w:rsidRPr="00444B2C" w:rsidRDefault="00444B2C" w:rsidP="009278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sz w:val="28"/>
                <w:szCs w:val="28"/>
                <w:lang w:eastAsia="ru-RU"/>
              </w:rPr>
            </w:pPr>
            <w:r w:rsidRPr="0044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патриотиче</w:t>
            </w:r>
            <w:r w:rsidR="0092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воспитания муниципального бюджетного </w:t>
            </w:r>
            <w:r w:rsidRPr="0044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</w:t>
            </w:r>
            <w:r w:rsidR="0092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зовательного учреждения </w:t>
            </w:r>
            <w:proofErr w:type="spellStart"/>
            <w:r w:rsidR="0092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Красулинская</w:t>
            </w:r>
            <w:proofErr w:type="spellEnd"/>
            <w:r w:rsidR="0092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общеобразовательная школа</w:t>
            </w:r>
            <w:r w:rsidRPr="0044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44B2C" w:rsidRPr="00444B2C" w:rsidRDefault="00444B2C" w:rsidP="00444B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B2C">
              <w:rPr>
                <w:rFonts w:ascii="Times New Roman" w:eastAsia="Times New Roman" w:hAnsi="Times New Roman" w:cs="Times New Roman"/>
                <w:b/>
                <w:color w:val="800000"/>
                <w:sz w:val="28"/>
                <w:szCs w:val="28"/>
                <w:lang w:eastAsia="ru-RU"/>
              </w:rPr>
              <w:t>«</w:t>
            </w:r>
            <w:r w:rsidR="009278A7">
              <w:rPr>
                <w:rFonts w:ascii="Times New Roman" w:eastAsia="Times New Roman" w:hAnsi="Times New Roman" w:cs="Times New Roman"/>
                <w:b/>
                <w:color w:val="800000"/>
                <w:sz w:val="28"/>
                <w:szCs w:val="28"/>
                <w:lang w:eastAsia="ru-RU"/>
              </w:rPr>
              <w:t>Граждани</w:t>
            </w:r>
            <w:proofErr w:type="gramStart"/>
            <w:r w:rsidR="009278A7">
              <w:rPr>
                <w:rFonts w:ascii="Times New Roman" w:eastAsia="Times New Roman" w:hAnsi="Times New Roman" w:cs="Times New Roman"/>
                <w:b/>
                <w:color w:val="800000"/>
                <w:sz w:val="28"/>
                <w:szCs w:val="28"/>
                <w:lang w:eastAsia="ru-RU"/>
              </w:rPr>
              <w:t>н-</w:t>
            </w:r>
            <w:proofErr w:type="gramEnd"/>
            <w:r w:rsidR="009278A7">
              <w:rPr>
                <w:rFonts w:ascii="Times New Roman" w:eastAsia="Times New Roman" w:hAnsi="Times New Roman" w:cs="Times New Roman"/>
                <w:b/>
                <w:color w:val="800000"/>
                <w:sz w:val="28"/>
                <w:szCs w:val="28"/>
                <w:lang w:eastAsia="ru-RU"/>
              </w:rPr>
              <w:t xml:space="preserve"> патриот</w:t>
            </w:r>
            <w:r w:rsidRPr="0044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составлена с учетом конкретных условий школы, особенностей ученического коллектива, возрастных и индивидуальных особенностей детей. Она рассчитана на детей младшего, среднего и старшего школьного возраста.</w:t>
            </w:r>
          </w:p>
          <w:p w:rsidR="00444B2C" w:rsidRPr="00444B2C" w:rsidRDefault="00444B2C" w:rsidP="00444B2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дает возможность объединить различные виды деятельности детей: познавательную, трудовую, крае</w:t>
            </w:r>
            <w:r w:rsidRPr="00444B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ведческую, поисковую, экологическую деятельность, направленные на усвоение школьниками </w:t>
            </w:r>
            <w:r w:rsidRPr="00444B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патриотических, гражданских, нравственных понятий и норм поведения, на приобретение умений и навыков.</w:t>
            </w:r>
          </w:p>
          <w:p w:rsidR="00444B2C" w:rsidRPr="00444B2C" w:rsidRDefault="00444B2C" w:rsidP="00444B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4B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Программа основана на реализации разнообразных детских интересов, творческого потенциала школьников, развитии в каждом ребенке стремлений стать лучше, знать больше, преодолеть себя, столкнувшись с трудностями; на сотрудничество ребят, сверстников разного возраста и взрослых при подготовке общественно-полезных дел.</w:t>
            </w:r>
          </w:p>
          <w:p w:rsidR="00444B2C" w:rsidRPr="00444B2C" w:rsidRDefault="00444B2C" w:rsidP="00444B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44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4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программе созданы условия для развития творческих индивидуальных способностей и роста личности ребенка.</w:t>
            </w:r>
            <w:r w:rsidRPr="00444B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444B2C" w:rsidRPr="00444B2C" w:rsidTr="00C0492B">
        <w:tc>
          <w:tcPr>
            <w:tcW w:w="3528" w:type="dxa"/>
          </w:tcPr>
          <w:p w:rsidR="00444B2C" w:rsidRPr="00444B2C" w:rsidRDefault="00444B2C" w:rsidP="0044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 Предполагаемый результат</w:t>
            </w:r>
          </w:p>
        </w:tc>
        <w:tc>
          <w:tcPr>
            <w:tcW w:w="6043" w:type="dxa"/>
          </w:tcPr>
          <w:p w:rsidR="00444B2C" w:rsidRPr="00444B2C" w:rsidRDefault="00444B2C" w:rsidP="00444B2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444B2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Конечным результатом</w:t>
            </w:r>
            <w:r w:rsidRPr="0044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функционирования системы патриотического воспитания должны стать духовный и культурный подъем учащихся, высокая гражданская позиция, патриотическое сознание учащихся себя как россиян, определяющих будущее России</w:t>
            </w:r>
            <w:proofErr w:type="gramStart"/>
            <w:r w:rsidRPr="00444B2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.: </w:t>
            </w:r>
            <w:proofErr w:type="gramEnd"/>
          </w:p>
          <w:p w:rsidR="00444B2C" w:rsidRPr="00444B2C" w:rsidRDefault="00444B2C" w:rsidP="00444B2C">
            <w:pPr>
              <w:numPr>
                <w:ilvl w:val="0"/>
                <w:numId w:val="4"/>
              </w:numPr>
              <w:tabs>
                <w:tab w:val="num" w:pos="612"/>
              </w:tabs>
              <w:spacing w:after="0" w:line="36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B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познавательной сфере -</w:t>
            </w:r>
            <w:r w:rsidRPr="0044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интеллектуального потенциала, творческих сил;</w:t>
            </w:r>
          </w:p>
          <w:p w:rsidR="00444B2C" w:rsidRPr="00444B2C" w:rsidRDefault="00444B2C" w:rsidP="00444B2C">
            <w:pPr>
              <w:numPr>
                <w:ilvl w:val="0"/>
                <w:numId w:val="4"/>
              </w:numPr>
              <w:tabs>
                <w:tab w:val="num" w:pos="612"/>
              </w:tabs>
              <w:spacing w:after="0" w:line="36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B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44B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историко</w:t>
            </w:r>
            <w:proofErr w:type="spellEnd"/>
            <w:r w:rsidRPr="00444B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краеведческой -</w:t>
            </w:r>
            <w:r w:rsidRPr="0044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осознание ответственности за судьбу страны, формирование гордости за сопричастность к деяниям предыдущих поколений; </w:t>
            </w:r>
          </w:p>
          <w:p w:rsidR="00444B2C" w:rsidRPr="00444B2C" w:rsidRDefault="00444B2C" w:rsidP="00444B2C">
            <w:pPr>
              <w:numPr>
                <w:ilvl w:val="0"/>
                <w:numId w:val="4"/>
              </w:numPr>
              <w:tabs>
                <w:tab w:val="num" w:pos="612"/>
              </w:tabs>
              <w:spacing w:after="0" w:line="36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B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социальной -</w:t>
            </w:r>
            <w:r w:rsidRPr="0044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способность к самореализации в пространстве российского государства, формирование активной жизненной позиции; знание и соблюдение </w:t>
            </w:r>
            <w:r w:rsidRPr="0044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 правового государства;</w:t>
            </w:r>
          </w:p>
          <w:p w:rsidR="00444B2C" w:rsidRPr="00444B2C" w:rsidRDefault="00444B2C" w:rsidP="00444B2C">
            <w:pPr>
              <w:numPr>
                <w:ilvl w:val="0"/>
                <w:numId w:val="4"/>
              </w:numPr>
              <w:tabs>
                <w:tab w:val="num" w:pos="612"/>
              </w:tabs>
              <w:spacing w:after="0" w:line="360" w:lineRule="auto"/>
              <w:ind w:lef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B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духовно-нравственной сфере -</w:t>
            </w:r>
            <w:r w:rsidRPr="0044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осознание обучающимися высших ценностей, идеалов, ориентиров, способность руководствоваться ими в практической деятельности.</w:t>
            </w:r>
          </w:p>
        </w:tc>
      </w:tr>
    </w:tbl>
    <w:p w:rsidR="00C86C18" w:rsidRDefault="00C86C18"/>
    <w:p w:rsidR="00234A8A" w:rsidRPr="00234A8A" w:rsidRDefault="00A84FFB" w:rsidP="00234A8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234A8A" w:rsidRPr="00234A8A">
        <w:rPr>
          <w:rFonts w:ascii="Times New Roman" w:hAnsi="Times New Roman" w:cs="Times New Roman"/>
          <w:b/>
          <w:sz w:val="28"/>
          <w:szCs w:val="28"/>
          <w:u w:val="single"/>
        </w:rPr>
        <w:t>Нормативно-правовое обеспечение программы</w:t>
      </w:r>
    </w:p>
    <w:p w:rsidR="00234A8A" w:rsidRPr="00234A8A" w:rsidRDefault="00234A8A" w:rsidP="00234A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4A8A">
        <w:rPr>
          <w:rFonts w:ascii="Times New Roman" w:hAnsi="Times New Roman" w:cs="Times New Roman"/>
          <w:sz w:val="28"/>
          <w:szCs w:val="28"/>
        </w:rPr>
        <w:t>Программа разработана в соответствии со следующими нормативными правовыми актами:</w:t>
      </w:r>
    </w:p>
    <w:p w:rsidR="00234A8A" w:rsidRPr="00234A8A" w:rsidRDefault="00234A8A" w:rsidP="00234A8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4A8A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234A8A" w:rsidRPr="00234A8A" w:rsidRDefault="00234A8A" w:rsidP="00234A8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4A8A">
        <w:rPr>
          <w:rFonts w:ascii="Times New Roman" w:hAnsi="Times New Roman" w:cs="Times New Roman"/>
          <w:sz w:val="28"/>
          <w:szCs w:val="28"/>
        </w:rPr>
        <w:t>- Закон Российской Федерации "Об образовании";</w:t>
      </w:r>
    </w:p>
    <w:p w:rsidR="00234A8A" w:rsidRPr="00234A8A" w:rsidRDefault="00234A8A" w:rsidP="00234A8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4A8A">
        <w:rPr>
          <w:rFonts w:ascii="Times New Roman" w:hAnsi="Times New Roman" w:cs="Times New Roman"/>
          <w:sz w:val="28"/>
          <w:szCs w:val="28"/>
        </w:rPr>
        <w:t>- Закон Российской Федерации "О воинских (памятных) днях России"</w:t>
      </w:r>
    </w:p>
    <w:p w:rsidR="00234A8A" w:rsidRPr="00234A8A" w:rsidRDefault="00234A8A" w:rsidP="00234A8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4A8A">
        <w:rPr>
          <w:rFonts w:ascii="Times New Roman" w:hAnsi="Times New Roman" w:cs="Times New Roman"/>
          <w:sz w:val="28"/>
          <w:szCs w:val="28"/>
        </w:rPr>
        <w:t xml:space="preserve">- Конвенция о правах ребенка; </w:t>
      </w:r>
    </w:p>
    <w:p w:rsidR="00234A8A" w:rsidRPr="00234A8A" w:rsidRDefault="00234A8A" w:rsidP="00234A8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4A8A">
        <w:rPr>
          <w:rFonts w:ascii="Times New Roman" w:hAnsi="Times New Roman" w:cs="Times New Roman"/>
          <w:sz w:val="28"/>
          <w:szCs w:val="28"/>
        </w:rPr>
        <w:t>- Государственная программа «Патриотическое воспитание граждан РФ на 201</w:t>
      </w:r>
      <w:r w:rsidR="00F76814">
        <w:rPr>
          <w:rFonts w:ascii="Times New Roman" w:hAnsi="Times New Roman" w:cs="Times New Roman"/>
          <w:sz w:val="28"/>
          <w:szCs w:val="28"/>
        </w:rPr>
        <w:t>6 - 2020</w:t>
      </w:r>
      <w:r w:rsidRPr="00234A8A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234A8A" w:rsidRDefault="00234A8A" w:rsidP="00234A8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4A8A">
        <w:rPr>
          <w:rFonts w:ascii="Times New Roman" w:hAnsi="Times New Roman" w:cs="Times New Roman"/>
          <w:sz w:val="28"/>
          <w:szCs w:val="28"/>
        </w:rPr>
        <w:t xml:space="preserve">- Устав образовательного учреждения 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Красулинская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234A8A" w:rsidRPr="00234A8A" w:rsidRDefault="004964C5" w:rsidP="00234A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234A8A" w:rsidRPr="00234A8A">
        <w:rPr>
          <w:rFonts w:ascii="Times New Roman" w:hAnsi="Times New Roman" w:cs="Times New Roman"/>
          <w:b/>
          <w:sz w:val="28"/>
          <w:szCs w:val="28"/>
          <w:u w:val="single"/>
        </w:rPr>
        <w:t>Уп</w:t>
      </w:r>
      <w:r w:rsidR="00234A8A">
        <w:rPr>
          <w:rFonts w:ascii="Times New Roman" w:hAnsi="Times New Roman" w:cs="Times New Roman"/>
          <w:b/>
          <w:sz w:val="28"/>
          <w:szCs w:val="28"/>
          <w:u w:val="single"/>
        </w:rPr>
        <w:t>равление и участники Программы</w:t>
      </w:r>
    </w:p>
    <w:p w:rsidR="00234A8A" w:rsidRPr="00234A8A" w:rsidRDefault="00234A8A" w:rsidP="00234A8A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4A8A">
        <w:rPr>
          <w:rFonts w:ascii="Times New Roman" w:hAnsi="Times New Roman" w:cs="Times New Roman"/>
          <w:sz w:val="28"/>
          <w:szCs w:val="28"/>
        </w:rPr>
        <w:t>Координация и утв</w:t>
      </w:r>
      <w:r w:rsidR="004964C5">
        <w:rPr>
          <w:rFonts w:ascii="Times New Roman" w:hAnsi="Times New Roman" w:cs="Times New Roman"/>
          <w:sz w:val="28"/>
          <w:szCs w:val="28"/>
        </w:rPr>
        <w:t>ерждение Программы - Совет школьников</w:t>
      </w:r>
      <w:r w:rsidRPr="00234A8A">
        <w:rPr>
          <w:rFonts w:ascii="Times New Roman" w:hAnsi="Times New Roman" w:cs="Times New Roman"/>
          <w:sz w:val="28"/>
          <w:szCs w:val="28"/>
        </w:rPr>
        <w:t>;</w:t>
      </w:r>
    </w:p>
    <w:p w:rsidR="00234A8A" w:rsidRPr="00234A8A" w:rsidRDefault="00234A8A" w:rsidP="00234A8A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4A8A">
        <w:rPr>
          <w:rFonts w:ascii="Times New Roman" w:hAnsi="Times New Roman" w:cs="Times New Roman"/>
          <w:sz w:val="28"/>
          <w:szCs w:val="28"/>
        </w:rPr>
        <w:t>Управление, разработка и реализация Программы - заместитель директора по воспитательной работе, старшая вожатая, библиотекарь, руководитель школьного музея.</w:t>
      </w:r>
    </w:p>
    <w:p w:rsidR="00234A8A" w:rsidRPr="00234A8A" w:rsidRDefault="00234A8A" w:rsidP="00234A8A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34A8A">
        <w:rPr>
          <w:rFonts w:ascii="Times New Roman" w:hAnsi="Times New Roman" w:cs="Times New Roman"/>
          <w:sz w:val="28"/>
          <w:szCs w:val="28"/>
        </w:rPr>
        <w:t>Реализация – учителя-предметники, классные руководители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202" w:rsidRPr="00234A8A" w:rsidRDefault="00234A8A" w:rsidP="004964C5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34A8A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астники – учащиеся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A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4A8A">
        <w:rPr>
          <w:rFonts w:ascii="Times New Roman" w:hAnsi="Times New Roman" w:cs="Times New Roman"/>
          <w:sz w:val="28"/>
          <w:szCs w:val="28"/>
        </w:rPr>
        <w:t xml:space="preserve"> учителя, родители, сотрудничающие со школо</w:t>
      </w:r>
      <w:r>
        <w:rPr>
          <w:rFonts w:ascii="Times New Roman" w:hAnsi="Times New Roman" w:cs="Times New Roman"/>
          <w:sz w:val="28"/>
          <w:szCs w:val="28"/>
        </w:rPr>
        <w:t xml:space="preserve">й организации,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Красулинского</w:t>
      </w:r>
      <w:proofErr w:type="spellEnd"/>
      <w:r w:rsidRPr="00234A8A">
        <w:rPr>
          <w:rFonts w:ascii="Times New Roman" w:hAnsi="Times New Roman" w:cs="Times New Roman"/>
          <w:sz w:val="28"/>
          <w:szCs w:val="28"/>
        </w:rPr>
        <w:t xml:space="preserve">  сельского поселения. </w:t>
      </w:r>
    </w:p>
    <w:p w:rsidR="00E31AC6" w:rsidRPr="00E31AC6" w:rsidRDefault="004964C5" w:rsidP="004964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5.Обеспечение Программы</w:t>
      </w:r>
    </w:p>
    <w:p w:rsidR="00E31AC6" w:rsidRPr="00E31AC6" w:rsidRDefault="00E31AC6" w:rsidP="00E31AC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AC6">
        <w:rPr>
          <w:rFonts w:ascii="Times New Roman" w:hAnsi="Times New Roman" w:cs="Times New Roman"/>
          <w:i/>
          <w:sz w:val="28"/>
          <w:szCs w:val="28"/>
          <w:u w:val="single"/>
        </w:rPr>
        <w:t>Материально-техническая база</w:t>
      </w:r>
    </w:p>
    <w:p w:rsidR="00E31AC6" w:rsidRPr="00E31AC6" w:rsidRDefault="00E31AC6" w:rsidP="00E31A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E31AC6">
        <w:rPr>
          <w:rFonts w:ascii="Times New Roman" w:hAnsi="Times New Roman" w:cs="Times New Roman"/>
          <w:sz w:val="28"/>
          <w:szCs w:val="28"/>
        </w:rPr>
        <w:t>портивный зал, спортивн</w:t>
      </w:r>
      <w:r>
        <w:rPr>
          <w:rFonts w:ascii="Times New Roman" w:hAnsi="Times New Roman" w:cs="Times New Roman"/>
          <w:sz w:val="28"/>
          <w:szCs w:val="28"/>
        </w:rPr>
        <w:t xml:space="preserve">ая площадка, </w:t>
      </w:r>
      <w:r w:rsidRPr="00E31AC6">
        <w:rPr>
          <w:rFonts w:ascii="Times New Roman" w:hAnsi="Times New Roman" w:cs="Times New Roman"/>
          <w:sz w:val="28"/>
          <w:szCs w:val="28"/>
        </w:rPr>
        <w:t xml:space="preserve"> библи</w:t>
      </w:r>
      <w:r>
        <w:rPr>
          <w:rFonts w:ascii="Times New Roman" w:hAnsi="Times New Roman" w:cs="Times New Roman"/>
          <w:sz w:val="28"/>
          <w:szCs w:val="28"/>
        </w:rPr>
        <w:t>отека</w:t>
      </w:r>
      <w:r w:rsidRPr="00E31AC6">
        <w:rPr>
          <w:rFonts w:ascii="Times New Roman" w:hAnsi="Times New Roman" w:cs="Times New Roman"/>
          <w:sz w:val="28"/>
          <w:szCs w:val="28"/>
        </w:rPr>
        <w:t>, кабинет информатики, ОБЖ, литературы, тематические  стенды.</w:t>
      </w:r>
      <w:proofErr w:type="gramEnd"/>
    </w:p>
    <w:p w:rsidR="00E31AC6" w:rsidRPr="00E31AC6" w:rsidRDefault="00E31AC6" w:rsidP="00E31AC6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1AC6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Финансирование Программы:</w:t>
      </w:r>
    </w:p>
    <w:p w:rsidR="00E31AC6" w:rsidRDefault="00E31AC6" w:rsidP="00E31AC6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1AC6">
        <w:rPr>
          <w:rFonts w:ascii="Times New Roman" w:hAnsi="Times New Roman" w:cs="Times New Roman"/>
          <w:sz w:val="28"/>
          <w:szCs w:val="28"/>
        </w:rPr>
        <w:t xml:space="preserve">       Финансирование Программы осуществляется за счет бюджета школы, спонсорская помощь.</w:t>
      </w:r>
    </w:p>
    <w:p w:rsidR="00E31AC6" w:rsidRDefault="00E31AC6" w:rsidP="00E31AC6">
      <w:pPr>
        <w:pStyle w:val="a3"/>
        <w:spacing w:line="360" w:lineRule="auto"/>
        <w:ind w:left="0"/>
        <w:rPr>
          <w:b/>
          <w:sz w:val="24"/>
          <w:szCs w:val="24"/>
          <w:u w:val="single"/>
        </w:rPr>
      </w:pPr>
    </w:p>
    <w:p w:rsidR="00E31AC6" w:rsidRPr="00E31AC6" w:rsidRDefault="004964C5" w:rsidP="00E31AC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6.Сроки реализации программы</w:t>
      </w:r>
    </w:p>
    <w:p w:rsidR="00E31AC6" w:rsidRPr="00E31AC6" w:rsidRDefault="00B901B0" w:rsidP="00B901B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1AC6">
        <w:rPr>
          <w:rFonts w:ascii="Times New Roman" w:hAnsi="Times New Roman" w:cs="Times New Roman"/>
          <w:sz w:val="28"/>
          <w:szCs w:val="28"/>
        </w:rPr>
        <w:t>Программа рассчитана на 4 года</w:t>
      </w:r>
      <w:r>
        <w:rPr>
          <w:rFonts w:ascii="Times New Roman" w:hAnsi="Times New Roman" w:cs="Times New Roman"/>
          <w:sz w:val="28"/>
          <w:szCs w:val="28"/>
        </w:rPr>
        <w:t xml:space="preserve"> с 2022 по 2026 гг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31AC6" w:rsidRPr="00E31A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1AC6" w:rsidRPr="00E31AC6" w:rsidRDefault="004964C5" w:rsidP="00E31A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="00E31AC6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Программы</w:t>
      </w:r>
    </w:p>
    <w:p w:rsidR="00E31AC6" w:rsidRPr="00E31AC6" w:rsidRDefault="00E31AC6" w:rsidP="00E31A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AC6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Программы</w:t>
      </w:r>
      <w:r w:rsidRPr="00E31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AC6" w:rsidRPr="00E31AC6" w:rsidRDefault="00E31AC6" w:rsidP="00E31AC6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31AC6">
        <w:rPr>
          <w:rFonts w:ascii="Times New Roman" w:hAnsi="Times New Roman" w:cs="Times New Roman"/>
          <w:sz w:val="28"/>
          <w:szCs w:val="28"/>
        </w:rPr>
        <w:t>– воспитание гражданина, любящего свою Родину, преданного своему Отечеству, человека высокой культуры и нравственности.</w:t>
      </w:r>
    </w:p>
    <w:p w:rsidR="00E31AC6" w:rsidRPr="00E31AC6" w:rsidRDefault="00E31AC6" w:rsidP="00E31AC6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1AC6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задачи:</w:t>
      </w:r>
    </w:p>
    <w:p w:rsidR="00E31AC6" w:rsidRPr="00E31AC6" w:rsidRDefault="00E31AC6" w:rsidP="00E31AC6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31AC6">
        <w:rPr>
          <w:rFonts w:ascii="Times New Roman" w:hAnsi="Times New Roman" w:cs="Times New Roman"/>
          <w:sz w:val="28"/>
          <w:szCs w:val="28"/>
        </w:rPr>
        <w:t>- воспитание свободного гражданина с развитыми интеллектуальными способностями;</w:t>
      </w:r>
    </w:p>
    <w:p w:rsidR="00E31AC6" w:rsidRPr="00E31AC6" w:rsidRDefault="00E31AC6" w:rsidP="00E31AC6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31AC6">
        <w:rPr>
          <w:rFonts w:ascii="Times New Roman" w:hAnsi="Times New Roman" w:cs="Times New Roman"/>
          <w:sz w:val="28"/>
          <w:szCs w:val="28"/>
        </w:rPr>
        <w:t>- воспитание любви к школе, городу, краю, Отечеству;</w:t>
      </w:r>
    </w:p>
    <w:p w:rsidR="00E31AC6" w:rsidRPr="00E31AC6" w:rsidRDefault="00E31AC6" w:rsidP="00E31AC6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31AC6">
        <w:rPr>
          <w:rFonts w:ascii="Times New Roman" w:hAnsi="Times New Roman" w:cs="Times New Roman"/>
          <w:sz w:val="28"/>
          <w:szCs w:val="28"/>
        </w:rPr>
        <w:t>- воспитание уважения к культурному и историческому прошлому России, к традициям своего народа;</w:t>
      </w:r>
    </w:p>
    <w:p w:rsidR="00E31AC6" w:rsidRPr="00E31AC6" w:rsidRDefault="00E31AC6" w:rsidP="00E31AC6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31AC6">
        <w:rPr>
          <w:rFonts w:ascii="Times New Roman" w:hAnsi="Times New Roman" w:cs="Times New Roman"/>
          <w:sz w:val="28"/>
          <w:szCs w:val="28"/>
        </w:rPr>
        <w:t>- привитие чувства гордости, глубокого уважения и почитания символов Российской Федерации, исторических святынь Отечества;</w:t>
      </w:r>
    </w:p>
    <w:p w:rsidR="00E31AC6" w:rsidRPr="00E31AC6" w:rsidRDefault="00E31AC6" w:rsidP="00E31AC6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31AC6">
        <w:rPr>
          <w:rFonts w:ascii="Times New Roman" w:hAnsi="Times New Roman" w:cs="Times New Roman"/>
          <w:sz w:val="28"/>
          <w:szCs w:val="28"/>
        </w:rPr>
        <w:t>- изучение исторического прошлого родного края;</w:t>
      </w:r>
    </w:p>
    <w:p w:rsidR="00E31AC6" w:rsidRPr="00E31AC6" w:rsidRDefault="00E31AC6" w:rsidP="00E31AC6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31AC6">
        <w:rPr>
          <w:rFonts w:ascii="Times New Roman" w:hAnsi="Times New Roman" w:cs="Times New Roman"/>
          <w:sz w:val="28"/>
          <w:szCs w:val="28"/>
        </w:rPr>
        <w:t>- формирование у учащихся сознательного отношения к здоровому образу жизни;</w:t>
      </w:r>
    </w:p>
    <w:p w:rsidR="00E31AC6" w:rsidRPr="00E31AC6" w:rsidRDefault="00E31AC6" w:rsidP="00E31AC6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31AC6">
        <w:rPr>
          <w:rFonts w:ascii="Times New Roman" w:hAnsi="Times New Roman" w:cs="Times New Roman"/>
          <w:sz w:val="28"/>
          <w:szCs w:val="28"/>
        </w:rPr>
        <w:t>- формирование культуры межнационального общения;</w:t>
      </w:r>
    </w:p>
    <w:p w:rsidR="00E31AC6" w:rsidRPr="00E31AC6" w:rsidRDefault="00E31AC6" w:rsidP="00E31AC6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31AC6">
        <w:rPr>
          <w:rFonts w:ascii="Times New Roman" w:hAnsi="Times New Roman" w:cs="Times New Roman"/>
          <w:sz w:val="28"/>
          <w:szCs w:val="28"/>
        </w:rPr>
        <w:t>- формирование у учащихся знаний и представлений о достижениях нашей страны в области науки, техники и культуры;</w:t>
      </w:r>
    </w:p>
    <w:p w:rsidR="00E31AC6" w:rsidRPr="00E31AC6" w:rsidRDefault="00E31AC6" w:rsidP="00E31AC6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31AC6">
        <w:rPr>
          <w:rFonts w:ascii="Times New Roman" w:hAnsi="Times New Roman" w:cs="Times New Roman"/>
          <w:sz w:val="28"/>
          <w:szCs w:val="28"/>
        </w:rPr>
        <w:lastRenderedPageBreak/>
        <w:t>- формирование традиций в коллективе;</w:t>
      </w:r>
    </w:p>
    <w:p w:rsidR="00E31AC6" w:rsidRDefault="00E31AC6" w:rsidP="00E31AC6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31AC6">
        <w:rPr>
          <w:rFonts w:ascii="Times New Roman" w:hAnsi="Times New Roman" w:cs="Times New Roman"/>
          <w:sz w:val="28"/>
          <w:szCs w:val="28"/>
        </w:rPr>
        <w:t>- создание условий для самоопределения, саморазвития и самореализации детей в процессе активной творческой деятельности.</w:t>
      </w:r>
    </w:p>
    <w:p w:rsidR="004964C5" w:rsidRDefault="004964C5" w:rsidP="00E31AC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01B0" w:rsidRDefault="00B901B0" w:rsidP="00E31AC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01B0" w:rsidRDefault="00B901B0" w:rsidP="00E31AC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01B0" w:rsidRDefault="00B901B0" w:rsidP="00E31AC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01B0" w:rsidRDefault="00B901B0" w:rsidP="00E31AC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01B0" w:rsidRDefault="00B901B0" w:rsidP="00E31AC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01B0" w:rsidRDefault="00B901B0" w:rsidP="00E31AC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01B0" w:rsidRDefault="00B901B0" w:rsidP="00E31AC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01B0" w:rsidRDefault="00B901B0" w:rsidP="00E31AC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64C5" w:rsidRDefault="004964C5" w:rsidP="00E31AC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64C5" w:rsidRDefault="004964C5" w:rsidP="00E31AC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64C5" w:rsidRDefault="004964C5" w:rsidP="00E31AC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64C5" w:rsidRDefault="004964C5" w:rsidP="00E31AC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FFB" w:rsidRDefault="00A84FFB" w:rsidP="00E31AC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6814" w:rsidRDefault="00F76814" w:rsidP="00E31AC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6814" w:rsidRDefault="00F76814" w:rsidP="00E31AC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6814" w:rsidRDefault="00F76814" w:rsidP="00E31AC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1AC6" w:rsidRPr="00E31AC6" w:rsidRDefault="004964C5" w:rsidP="004964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8.</w:t>
      </w:r>
      <w:r w:rsidR="00E31AC6" w:rsidRPr="00E31AC6">
        <w:rPr>
          <w:rFonts w:ascii="Times New Roman" w:hAnsi="Times New Roman" w:cs="Times New Roman"/>
          <w:b/>
          <w:sz w:val="28"/>
          <w:szCs w:val="28"/>
          <w:u w:val="single"/>
        </w:rPr>
        <w:t>Основные принципы организации воспитания</w:t>
      </w:r>
    </w:p>
    <w:p w:rsidR="00E31AC6" w:rsidRPr="004964C5" w:rsidRDefault="00E31AC6" w:rsidP="004964C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1AC6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Принцип отк</w:t>
      </w:r>
      <w:r w:rsidR="004964C5">
        <w:rPr>
          <w:rFonts w:ascii="Times New Roman" w:hAnsi="Times New Roman" w:cs="Times New Roman"/>
          <w:b/>
          <w:i/>
          <w:sz w:val="28"/>
          <w:szCs w:val="28"/>
        </w:rPr>
        <w:t xml:space="preserve">рытости. </w:t>
      </w:r>
      <w:r w:rsidRPr="00E31AC6">
        <w:rPr>
          <w:rFonts w:ascii="Times New Roman" w:hAnsi="Times New Roman" w:cs="Times New Roman"/>
          <w:sz w:val="28"/>
          <w:szCs w:val="28"/>
        </w:rPr>
        <w:t>Ученики планируют жизнь в классе совместно с учителем и родителями, вносят коррективы и предложения.  Педагог прислушивается к мнению детей.</w:t>
      </w:r>
    </w:p>
    <w:p w:rsidR="00E31AC6" w:rsidRPr="004964C5" w:rsidRDefault="00E31AC6" w:rsidP="004964C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1AC6">
        <w:rPr>
          <w:rFonts w:ascii="Times New Roman" w:hAnsi="Times New Roman" w:cs="Times New Roman"/>
          <w:b/>
          <w:i/>
          <w:sz w:val="28"/>
          <w:szCs w:val="28"/>
        </w:rPr>
        <w:t>Принцип пр</w:t>
      </w:r>
      <w:r w:rsidR="004964C5">
        <w:rPr>
          <w:rFonts w:ascii="Times New Roman" w:hAnsi="Times New Roman" w:cs="Times New Roman"/>
          <w:b/>
          <w:i/>
          <w:sz w:val="28"/>
          <w:szCs w:val="28"/>
        </w:rPr>
        <w:t xml:space="preserve">ивлекательности будущего дела. </w:t>
      </w:r>
      <w:r w:rsidRPr="00E31AC6">
        <w:rPr>
          <w:rFonts w:ascii="Times New Roman" w:hAnsi="Times New Roman" w:cs="Times New Roman"/>
          <w:sz w:val="28"/>
          <w:szCs w:val="28"/>
        </w:rPr>
        <w:t>Педагог должен увлекать учащихся конечным результатом выполняемого дела.</w:t>
      </w:r>
    </w:p>
    <w:p w:rsidR="00E31AC6" w:rsidRPr="004964C5" w:rsidRDefault="004964C5" w:rsidP="004964C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Принцип деятельности. </w:t>
      </w:r>
      <w:r w:rsidR="00E31AC6" w:rsidRPr="00E31AC6">
        <w:rPr>
          <w:rFonts w:ascii="Times New Roman" w:hAnsi="Times New Roman" w:cs="Times New Roman"/>
          <w:sz w:val="28"/>
          <w:szCs w:val="28"/>
        </w:rPr>
        <w:t>Педагог предлагает учащимся разнообразные внеклассные мероприятия, в которых все дети могут активно участвовать, выглядеть успешными в глазах учителя, родителей, одноклассников.</w:t>
      </w:r>
    </w:p>
    <w:p w:rsidR="00E31AC6" w:rsidRPr="004964C5" w:rsidRDefault="004964C5" w:rsidP="004964C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Принцип свободы участия. </w:t>
      </w:r>
      <w:r w:rsidR="00E31AC6" w:rsidRPr="00E31AC6">
        <w:rPr>
          <w:rFonts w:ascii="Times New Roman" w:hAnsi="Times New Roman" w:cs="Times New Roman"/>
          <w:sz w:val="28"/>
          <w:szCs w:val="28"/>
        </w:rPr>
        <w:t>Предлагая учащимся мероприятия, необходимо учитывать их мнение в выборе задания с учётом своих интересов, личных качеств и возможностей.</w:t>
      </w:r>
    </w:p>
    <w:p w:rsidR="00E31AC6" w:rsidRPr="004964C5" w:rsidRDefault="004964C5" w:rsidP="004964C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Принцип обратной связи. </w:t>
      </w:r>
      <w:r w:rsidR="00E31AC6" w:rsidRPr="00E31AC6">
        <w:rPr>
          <w:rFonts w:ascii="Times New Roman" w:hAnsi="Times New Roman" w:cs="Times New Roman"/>
          <w:sz w:val="28"/>
          <w:szCs w:val="28"/>
        </w:rPr>
        <w:t>Каждое мероприятие должно заканчиваться рефлексией.</w:t>
      </w:r>
    </w:p>
    <w:p w:rsidR="00033899" w:rsidRPr="004964C5" w:rsidRDefault="004964C5" w:rsidP="004964C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Принцип сотворчества. </w:t>
      </w:r>
      <w:r w:rsidR="00E31AC6" w:rsidRPr="00E31AC6">
        <w:rPr>
          <w:rFonts w:ascii="Times New Roman" w:hAnsi="Times New Roman" w:cs="Times New Roman"/>
          <w:sz w:val="28"/>
          <w:szCs w:val="28"/>
        </w:rPr>
        <w:t>Работая с детьми, педагог предоставляет учащимся право выбора партнёров по выполняемому делу. Это повышает результативность выполняемой учащимися работы, стимулирует её успешность.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1AC6" w:rsidRPr="004964C5" w:rsidRDefault="00E31AC6" w:rsidP="004964C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1AC6">
        <w:rPr>
          <w:rFonts w:ascii="Times New Roman" w:hAnsi="Times New Roman" w:cs="Times New Roman"/>
          <w:b/>
          <w:i/>
          <w:sz w:val="28"/>
          <w:szCs w:val="28"/>
        </w:rPr>
        <w:t>Принцип успешности.</w:t>
      </w:r>
      <w:r w:rsidR="004964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1AC6">
        <w:rPr>
          <w:rFonts w:ascii="Times New Roman" w:hAnsi="Times New Roman" w:cs="Times New Roman"/>
          <w:sz w:val="28"/>
          <w:szCs w:val="28"/>
        </w:rPr>
        <w:t>И взрослому, и ребёнку необходимо быть значимым и успешным. Педагог должен видеть участие каждого ученика во внеклассной работе и по достоинству её оценить.</w:t>
      </w:r>
    </w:p>
    <w:p w:rsidR="008B6202" w:rsidRDefault="008B6202" w:rsidP="00033899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B6202" w:rsidRDefault="008B6202" w:rsidP="00033899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84FFB" w:rsidRDefault="00A84FFB" w:rsidP="00033899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84FFB" w:rsidRDefault="00A84FFB" w:rsidP="00033899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B6202" w:rsidRDefault="008B6202" w:rsidP="004964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AC6" w:rsidRPr="00E31AC6" w:rsidRDefault="004964C5" w:rsidP="00E31A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9.Формы реализации Программы</w:t>
      </w:r>
    </w:p>
    <w:p w:rsidR="00033899" w:rsidRDefault="00E31AC6" w:rsidP="004964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AC6">
        <w:rPr>
          <w:rFonts w:ascii="Times New Roman" w:hAnsi="Times New Roman" w:cs="Times New Roman"/>
          <w:sz w:val="28"/>
          <w:szCs w:val="28"/>
        </w:rPr>
        <w:lastRenderedPageBreak/>
        <w:t>тематические беседы, уроки, коллективные творческие дела, предметные недели, встречи с ветеранами Великой Отечественной войны, воинами–интернационалистами, встречи с интересными людьми, конкурсы, посещение музеев, праздники, посвященные памятным датам, круглые столы, читательские конференции, организация выставок, акции, проведение «Уроков мужества»,</w:t>
      </w:r>
      <w:r w:rsidR="004964C5">
        <w:rPr>
          <w:rFonts w:ascii="Times New Roman" w:hAnsi="Times New Roman" w:cs="Times New Roman"/>
          <w:sz w:val="28"/>
          <w:szCs w:val="28"/>
        </w:rPr>
        <w:t xml:space="preserve"> фототеки, тематические стенды.</w:t>
      </w:r>
      <w:proofErr w:type="gramEnd"/>
    </w:p>
    <w:p w:rsidR="00033899" w:rsidRDefault="004964C5" w:rsidP="00033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10.</w:t>
      </w:r>
      <w:r w:rsidR="00033899" w:rsidRPr="000338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Программа включает в себя следующие тематические блоки и направления</w:t>
      </w:r>
    </w:p>
    <w:p w:rsidR="00033899" w:rsidRPr="00033899" w:rsidRDefault="00033899" w:rsidP="00033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33899" w:rsidRPr="00033899" w:rsidRDefault="00033899" w:rsidP="0003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8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№1</w:t>
      </w:r>
    </w:p>
    <w:p w:rsidR="00033899" w:rsidRPr="00033899" w:rsidRDefault="00033899" w:rsidP="0003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899">
        <w:rPr>
          <w:rFonts w:ascii="Times New Roman" w:eastAsia="Times New Roman" w:hAnsi="Times New Roman" w:cs="Times New Roman"/>
          <w:b/>
          <w:spacing w:val="-21"/>
          <w:sz w:val="28"/>
          <w:szCs w:val="28"/>
          <w:lang w:eastAsia="ru-RU"/>
        </w:rPr>
        <w:t>«Я,  моя семья  и школа</w:t>
      </w:r>
      <w:r w:rsidRPr="00033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33899" w:rsidRPr="00033899" w:rsidRDefault="00033899" w:rsidP="0003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38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 воспитание патриотов и граждан Отечества, любовь к которому начинается с любви к семье, родным и близким людям</w:t>
      </w:r>
      <w:r w:rsidR="00927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33899" w:rsidRPr="00033899" w:rsidRDefault="00033899" w:rsidP="0003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899" w:rsidRPr="00033899" w:rsidRDefault="00033899" w:rsidP="0003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8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№2</w:t>
      </w:r>
    </w:p>
    <w:p w:rsidR="00033899" w:rsidRPr="00033899" w:rsidRDefault="00033899" w:rsidP="0003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89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«</w:t>
      </w:r>
      <w:r w:rsidR="009278A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Моя малая Родина – </w:t>
      </w:r>
      <w:proofErr w:type="spellStart"/>
      <w:r w:rsidR="00B901B0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Белгородчина</w:t>
      </w:r>
      <w:proofErr w:type="spellEnd"/>
      <w:r w:rsidR="00927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33899" w:rsidRPr="00033899" w:rsidRDefault="00033899" w:rsidP="0003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8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0338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сознание обучающимися ценности причастности к судьбе родного хутора, его прошлому, настоящему, будущему</w:t>
      </w:r>
      <w:r w:rsidR="00927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33899" w:rsidRPr="00033899" w:rsidRDefault="00033899" w:rsidP="0003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899" w:rsidRPr="00033899" w:rsidRDefault="00033899" w:rsidP="0003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899" w:rsidRPr="00033899" w:rsidRDefault="00033899" w:rsidP="0003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8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№3</w:t>
      </w:r>
    </w:p>
    <w:p w:rsidR="00033899" w:rsidRPr="00033899" w:rsidRDefault="009278A7" w:rsidP="0003389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«Мой Край</w:t>
      </w:r>
      <w:r w:rsidR="00033899" w:rsidRPr="0003389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».</w:t>
      </w:r>
      <w:r w:rsidR="00033899" w:rsidRPr="00033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3899" w:rsidRPr="00033899" w:rsidRDefault="00033899" w:rsidP="0003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 в</w:t>
      </w:r>
      <w:r w:rsidRPr="000338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оспитание национально - патриотических ценностей, привитие чувств уважения и любви к культуре, природ</w:t>
      </w:r>
      <w:r w:rsidR="00927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е, истории, традициям и обычаям.</w:t>
      </w:r>
    </w:p>
    <w:p w:rsidR="00033899" w:rsidRPr="00033899" w:rsidRDefault="00033899" w:rsidP="0003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899" w:rsidRPr="00033899" w:rsidRDefault="00033899" w:rsidP="0003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8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№4</w:t>
      </w:r>
    </w:p>
    <w:p w:rsidR="00033899" w:rsidRPr="00033899" w:rsidRDefault="00033899" w:rsidP="0003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гражданин России»</w:t>
      </w:r>
      <w:r w:rsidRPr="0003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899" w:rsidRPr="00033899" w:rsidRDefault="00033899" w:rsidP="00033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38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 формирование гражданской и правовой направленности личности, активной жизненной позиции</w:t>
      </w:r>
      <w:r w:rsidR="00927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B6202" w:rsidRDefault="006C197B" w:rsidP="00E31A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6022975</wp:posOffset>
                </wp:positionV>
                <wp:extent cx="1535430" cy="2190750"/>
                <wp:effectExtent l="0" t="0" r="2667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4F1" w:rsidRDefault="00B734F1">
                            <w:r>
                              <w:t>Блок №1</w:t>
                            </w:r>
                          </w:p>
                          <w:p w:rsidR="00B734F1" w:rsidRDefault="00B734F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515E">
                              <w:rPr>
                                <w:b/>
                                <w:spacing w:val="-21"/>
                                <w:sz w:val="24"/>
                                <w:szCs w:val="24"/>
                              </w:rPr>
                              <w:t>«Я,  моя семья  и школа</w:t>
                            </w:r>
                            <w:r w:rsidRPr="00DC515E">
                              <w:rPr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B734F1" w:rsidRPr="00BA37F8" w:rsidRDefault="00B734F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A37F8">
                              <w:rPr>
                                <w:i/>
                                <w:sz w:val="24"/>
                                <w:szCs w:val="24"/>
                              </w:rPr>
                              <w:t>Цель: воспитание патриотов и граждан Отечества, любовь к которому начинается с любви к семье, родным и близким людям</w:t>
                            </w:r>
                          </w:p>
                          <w:p w:rsidR="00B734F1" w:rsidRDefault="00B734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8.95pt;margin-top:474.25pt;width:120.9pt;height:17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">
                <v:textbox>
                  <w:txbxContent>
                    <w:p w:rsidR="00B734F1" w:rsidRDefault="00B734F1">
                      <w:r>
                        <w:t>Блок №1</w:t>
                      </w:r>
                    </w:p>
                    <w:p w:rsidR="00B734F1" w:rsidRDefault="00B734F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C515E">
                        <w:rPr>
                          <w:b/>
                          <w:spacing w:val="-21"/>
                          <w:sz w:val="24"/>
                          <w:szCs w:val="24"/>
                        </w:rPr>
                        <w:t>«Я,  моя семья  и школа</w:t>
                      </w:r>
                      <w:r w:rsidRPr="00DC515E">
                        <w:rPr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:rsidR="00B734F1" w:rsidRPr="00BA37F8" w:rsidRDefault="00B734F1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BA37F8">
                        <w:rPr>
                          <w:i/>
                          <w:sz w:val="24"/>
                          <w:szCs w:val="24"/>
                        </w:rPr>
                        <w:t>Цель: воспитание патриотов и граждан Отечества, любовь к которому начинается с любви к семье, родным и близким людям</w:t>
                      </w:r>
                    </w:p>
                    <w:p w:rsidR="00B734F1" w:rsidRDefault="00B734F1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6022975</wp:posOffset>
                </wp:positionV>
                <wp:extent cx="1535430" cy="2190750"/>
                <wp:effectExtent l="0" t="0" r="2667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4F1" w:rsidRDefault="00B734F1">
                            <w:r>
                              <w:t>Блок №1</w:t>
                            </w:r>
                          </w:p>
                          <w:p w:rsidR="00B734F1" w:rsidRDefault="00B734F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515E">
                              <w:rPr>
                                <w:b/>
                                <w:spacing w:val="-21"/>
                                <w:sz w:val="24"/>
                                <w:szCs w:val="24"/>
                              </w:rPr>
                              <w:t>«Я,  моя семья  и школа</w:t>
                            </w:r>
                            <w:r w:rsidRPr="00DC515E">
                              <w:rPr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B734F1" w:rsidRPr="00BA37F8" w:rsidRDefault="00B734F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A37F8">
                              <w:rPr>
                                <w:i/>
                                <w:sz w:val="24"/>
                                <w:szCs w:val="24"/>
                              </w:rPr>
                              <w:t>Цель: воспитание патриотов и граждан Отечества, любовь к которому начинается с любви к семье, родным и близким людям</w:t>
                            </w:r>
                          </w:p>
                          <w:p w:rsidR="00B734F1" w:rsidRDefault="00B734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38.95pt;margin-top:474.25pt;width:120.9pt;height:17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">
                <v:textbox>
                  <w:txbxContent>
                    <w:p w:rsidR="00B734F1" w:rsidRDefault="00B734F1">
                      <w:r>
                        <w:t>Блок №1</w:t>
                      </w:r>
                    </w:p>
                    <w:p w:rsidR="00B734F1" w:rsidRDefault="00B734F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C515E">
                        <w:rPr>
                          <w:b/>
                          <w:spacing w:val="-21"/>
                          <w:sz w:val="24"/>
                          <w:szCs w:val="24"/>
                        </w:rPr>
                        <w:t>«Я,  моя семья  и школа</w:t>
                      </w:r>
                      <w:r w:rsidRPr="00DC515E">
                        <w:rPr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:rsidR="00B734F1" w:rsidRPr="00BA37F8" w:rsidRDefault="00B734F1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BA37F8">
                        <w:rPr>
                          <w:i/>
                          <w:sz w:val="24"/>
                          <w:szCs w:val="24"/>
                        </w:rPr>
                        <w:t>Цель: воспитание патриотов и граждан Отечества, любовь к которому начинается с любви к семье, родным и близким людям</w:t>
                      </w:r>
                    </w:p>
                    <w:p w:rsidR="00B734F1" w:rsidRDefault="00B734F1"/>
                  </w:txbxContent>
                </v:textbox>
              </v:rect>
            </w:pict>
          </mc:Fallback>
        </mc:AlternateContent>
      </w:r>
    </w:p>
    <w:p w:rsidR="008B6202" w:rsidRDefault="008B6202" w:rsidP="00E31A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64C5" w:rsidRDefault="004964C5" w:rsidP="00E31A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64C5" w:rsidRDefault="004964C5" w:rsidP="00E31A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64C5" w:rsidRDefault="004964C5" w:rsidP="00E31A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6202" w:rsidRDefault="008B6202" w:rsidP="00E31A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1AC6" w:rsidRPr="00E31AC6" w:rsidRDefault="006C197B" w:rsidP="00E31A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275590</wp:posOffset>
                </wp:positionV>
                <wp:extent cx="2109470" cy="3764915"/>
                <wp:effectExtent l="0" t="0" r="24130" b="260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76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4F1" w:rsidRPr="00F727D8" w:rsidRDefault="00B734F1" w:rsidP="00E31A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727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Историко</w:t>
                            </w:r>
                            <w:proofErr w:type="spellEnd"/>
                            <w:r w:rsidRPr="00F727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краеведческое</w:t>
                            </w:r>
                            <w:r w:rsidRPr="00F727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734F1" w:rsidRPr="00F727D8" w:rsidRDefault="00B734F1" w:rsidP="00E31A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27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Система мероприятий, направленных на познание </w:t>
                            </w:r>
                            <w:proofErr w:type="spellStart"/>
                            <w:r w:rsidRPr="00F727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историко</w:t>
                            </w:r>
                            <w:proofErr w:type="spellEnd"/>
                            <w:r w:rsidRPr="00F727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культурных корней, осознаний неповторимости Отечества, его судьбы, неразрывности с ней, формирование гордости за сопричастность к деяниям предков и современников и исторической ответственности за происходящее в обществе, формирование знаний о родном селе, городе, районе, крае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734F1" w:rsidRDefault="00B734F1" w:rsidP="00E31A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-41.65pt;margin-top:21.7pt;width:166.1pt;height:29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">
                <v:textbox>
                  <w:txbxContent>
                    <w:p w:rsidR="00B734F1" w:rsidRPr="00F727D8" w:rsidRDefault="00B734F1" w:rsidP="00E31A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27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Историко – краеведческое</w:t>
                      </w:r>
                      <w:r w:rsidRPr="00F727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B734F1" w:rsidRPr="00F727D8" w:rsidRDefault="00B734F1" w:rsidP="00E31A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27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Система мероприятий, направленных на познание историко - культурных корней, осознаний неповторимости Отечества, его судьбы, неразрывности с ней, формирование гордости за сопричастность к деяниям предков и современников и исторической ответственности за происходящее в обществе, формирование знаний о родном селе, городе, районе, крае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B734F1" w:rsidRDefault="00B734F1" w:rsidP="00E31AC6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275590</wp:posOffset>
                </wp:positionV>
                <wp:extent cx="1963420" cy="3764915"/>
                <wp:effectExtent l="0" t="0" r="17780" b="260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3420" cy="376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4F1" w:rsidRPr="00F727D8" w:rsidRDefault="00B734F1" w:rsidP="0048034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727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Духовно- нравственное. </w:t>
                            </w:r>
                          </w:p>
                          <w:p w:rsidR="00B734F1" w:rsidRPr="00F727D8" w:rsidRDefault="00B734F1" w:rsidP="0048034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27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Осознание учащимися в процессе гражданско-патриотического воспитания высших ценностей, идеалов и ориентиров, социально-значимых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</w:t>
                            </w:r>
                          </w:p>
                          <w:p w:rsidR="00B734F1" w:rsidRDefault="00B734F1" w:rsidP="004803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139.4pt;margin-top:21.7pt;width:154.6pt;height:29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">
                <v:textbox>
                  <w:txbxContent>
                    <w:p w:rsidR="00B734F1" w:rsidRPr="00F727D8" w:rsidRDefault="00B734F1" w:rsidP="0048034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727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Духовно- нравственное. </w:t>
                      </w:r>
                    </w:p>
                    <w:p w:rsidR="00B734F1" w:rsidRPr="00F727D8" w:rsidRDefault="00B734F1" w:rsidP="0048034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27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Осознание учащимися в процессе гражданско-патриотического воспитания высших ценностей, идеалов и ориентиров, социально-значимых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</w:t>
                      </w:r>
                    </w:p>
                    <w:p w:rsidR="00B734F1" w:rsidRDefault="00B734F1" w:rsidP="0048034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276225</wp:posOffset>
                </wp:positionV>
                <wp:extent cx="1925320" cy="3764915"/>
                <wp:effectExtent l="0" t="0" r="17780" b="260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5320" cy="376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4F1" w:rsidRPr="00F727D8" w:rsidRDefault="00B734F1" w:rsidP="0048034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727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Гражданско</w:t>
                            </w:r>
                            <w:proofErr w:type="spellEnd"/>
                            <w:r w:rsidRPr="00F727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правовое</w:t>
                            </w:r>
                            <w:r w:rsidRPr="00F727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Воздействует через систему мероприятий на формирование правовой культуры и законопослушности, навыков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конституционного долга; воспитывает уважение к государственной символике.</w:t>
                            </w:r>
                          </w:p>
                          <w:p w:rsidR="00B734F1" w:rsidRDefault="00B734F1" w:rsidP="004803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margin-left:310.95pt;margin-top:21.75pt;width:151.6pt;height:29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">
                <v:textbox>
                  <w:txbxContent>
                    <w:p w:rsidR="00B734F1" w:rsidRPr="00F727D8" w:rsidRDefault="00B734F1" w:rsidP="0048034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27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Гражданско – правовое</w:t>
                      </w:r>
                      <w:r w:rsidRPr="00F727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Воздействует через систему мероприятий на формирование правовой культуры и законопослушности, навыков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конституционного долга; воспитывает уважение к государственной символике.</w:t>
                      </w:r>
                    </w:p>
                    <w:p w:rsidR="00B734F1" w:rsidRDefault="00B734F1" w:rsidP="00480344"/>
                  </w:txbxContent>
                </v:textbox>
              </v:rect>
            </w:pict>
          </mc:Fallback>
        </mc:AlternateContent>
      </w:r>
    </w:p>
    <w:p w:rsidR="00E31AC6" w:rsidRDefault="00480344" w:rsidP="00E31AC6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31AC6" w:rsidRPr="00E31AC6" w:rsidRDefault="00E31AC6" w:rsidP="00E31AC6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31AC6" w:rsidRPr="00E31AC6" w:rsidRDefault="00E31AC6" w:rsidP="00E31AC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31AC6" w:rsidRPr="00E31AC6" w:rsidRDefault="00E31AC6" w:rsidP="00E31AC6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31AC6" w:rsidRPr="00E31AC6" w:rsidRDefault="00E31AC6" w:rsidP="00E31AC6">
      <w:pPr>
        <w:pStyle w:val="a3"/>
        <w:spacing w:line="360" w:lineRule="auto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727D8" w:rsidRDefault="00480344" w:rsidP="00F727D8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727D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56527" w:rsidRDefault="006C197B" w:rsidP="00F727D8">
      <w:pPr>
        <w:tabs>
          <w:tab w:val="left" w:pos="25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2517140</wp:posOffset>
                </wp:positionV>
                <wp:extent cx="1478915" cy="3986530"/>
                <wp:effectExtent l="0" t="0" r="26035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98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4F1" w:rsidRPr="00F727D8" w:rsidRDefault="00B734F1" w:rsidP="00F727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727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Военно</w:t>
                            </w:r>
                            <w:proofErr w:type="spellEnd"/>
                            <w:r w:rsidRPr="00F727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F727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–п</w:t>
                            </w:r>
                            <w:proofErr w:type="gramEnd"/>
                            <w:r w:rsidRPr="00F727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атриотическое</w:t>
                            </w:r>
                            <w:r w:rsidRPr="00F727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Ориентировано на формирование у учащихся высокого патриотического сознания, идей служения Отечеству, способности к его вооруженной защите, изучение русской военной истории, воинских традиций.</w:t>
                            </w:r>
                          </w:p>
                          <w:p w:rsidR="00B734F1" w:rsidRDefault="00B734F1" w:rsidP="00F727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98.1pt;margin-top:198.2pt;width:116.45pt;height:31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">
                <v:textbox>
                  <w:txbxContent>
                    <w:p w:rsidR="00B734F1" w:rsidRPr="00F727D8" w:rsidRDefault="00B734F1" w:rsidP="00F727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27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Военно –патриотическое</w:t>
                      </w:r>
                      <w:r w:rsidRPr="00F727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Ориентировано на формирование у учащихся высокого патриотического сознания, идей служения Отечеству, способности к его вооруженной защите, изучение русской военной истории, воинских традиций.</w:t>
                      </w:r>
                    </w:p>
                    <w:p w:rsidR="00B734F1" w:rsidRDefault="00B734F1" w:rsidP="00F727D8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2517140</wp:posOffset>
                </wp:positionV>
                <wp:extent cx="1530350" cy="3986530"/>
                <wp:effectExtent l="0" t="0" r="1270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398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4F1" w:rsidRPr="00F727D8" w:rsidRDefault="00B734F1" w:rsidP="00F727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27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Культурно-патриотическое.</w:t>
                            </w:r>
                            <w:r w:rsidRPr="00F727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Направлено на развитие творческих способностей учащихся через приобщение их к музыкальному фольклору, устному народному творчеству, миру народных праздников, знакомство с обычаями и традициями русского народа</w:t>
                            </w:r>
                            <w:r w:rsidRPr="00F727D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margin-left:362.55pt;margin-top:198.2pt;width:120.5pt;height:31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">
                <v:textbox>
                  <w:txbxContent>
                    <w:p w:rsidR="00B734F1" w:rsidRPr="00F727D8" w:rsidRDefault="00B734F1" w:rsidP="00F727D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727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Культурно-патриотическое.</w:t>
                      </w:r>
                      <w:r w:rsidRPr="00F727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Направлено на развитие творческих способностей учащихся через приобщение их к музыкальному фольклору, устному народному творчеству, миру народных праздников, знакомство с обычаями и традициями русского народа</w:t>
                      </w:r>
                      <w:r w:rsidRPr="00F727D8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2517140</wp:posOffset>
                </wp:positionV>
                <wp:extent cx="1666875" cy="3986530"/>
                <wp:effectExtent l="0" t="0" r="28575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98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4F1" w:rsidRPr="00F727D8" w:rsidRDefault="00B734F1" w:rsidP="00F727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27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Спортивно-патриотическое</w:t>
                            </w:r>
                            <w:r w:rsidRPr="00F727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Направлено на развитие морально-волевых качеств, воспитание выносливости, стойкости, мужества, дисциплинированности в процессе занятий физической культурой и спортом, формирование опыта служения Отечеству и готовности к защите Родины.</w:t>
                            </w:r>
                          </w:p>
                          <w:p w:rsidR="00B734F1" w:rsidRDefault="00B734F1" w:rsidP="00F727D8"/>
                          <w:p w:rsidR="00B734F1" w:rsidRDefault="00B734F1" w:rsidP="00F727D8"/>
                          <w:p w:rsidR="00B734F1" w:rsidRDefault="00B734F1" w:rsidP="00F727D8"/>
                          <w:p w:rsidR="00B734F1" w:rsidRDefault="00B734F1" w:rsidP="00F727D8"/>
                          <w:p w:rsidR="00B734F1" w:rsidRDefault="00B734F1" w:rsidP="00F727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margin-left:223.05pt;margin-top:198.2pt;width:131.25pt;height:31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">
                <v:textbox>
                  <w:txbxContent>
                    <w:p w:rsidR="00B734F1" w:rsidRPr="00F727D8" w:rsidRDefault="00B734F1" w:rsidP="00F727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27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Спортивно-патриотическое</w:t>
                      </w:r>
                      <w:r w:rsidRPr="00F727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Направлено на развитие морально-волевых качеств, воспитание выносливости, стойкости, мужества, дисциплинированности в процессе занятий физической культурой и спортом, формирование опыта служения Отечеству и готовности к защите Родины.</w:t>
                      </w:r>
                    </w:p>
                    <w:p w:rsidR="00B734F1" w:rsidRDefault="00B734F1" w:rsidP="00F727D8"/>
                    <w:p w:rsidR="00B734F1" w:rsidRDefault="00B734F1" w:rsidP="00F727D8"/>
                    <w:p w:rsidR="00B734F1" w:rsidRDefault="00B734F1" w:rsidP="00F727D8"/>
                    <w:p w:rsidR="00B734F1" w:rsidRDefault="00B734F1" w:rsidP="00F727D8"/>
                    <w:p w:rsidR="00B734F1" w:rsidRDefault="00B734F1" w:rsidP="00F727D8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2517140</wp:posOffset>
                </wp:positionV>
                <wp:extent cx="1640205" cy="3986530"/>
                <wp:effectExtent l="0" t="0" r="17145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205" cy="398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4F1" w:rsidRPr="00F727D8" w:rsidRDefault="00B734F1" w:rsidP="00F727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27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Социально – патриотическое</w:t>
                            </w:r>
                            <w:r w:rsidRPr="00F727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Направлено на активизацию духовно- нравственной и культурно-исторической преемственности поколений, формирование активной жизненной позиции, проявление чу</w:t>
                            </w:r>
                            <w:proofErr w:type="gramStart"/>
                            <w:r w:rsidRPr="00F727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вств бл</w:t>
                            </w:r>
                            <w:proofErr w:type="gramEnd"/>
                            <w:r w:rsidRPr="00F727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агородства и сострадания, проявление заботы о людях пожилого возраста.</w:t>
                            </w:r>
                          </w:p>
                          <w:p w:rsidR="00B734F1" w:rsidRDefault="00B734F1" w:rsidP="00F727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margin-left:-41.6pt;margin-top:198.2pt;width:129.15pt;height:31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">
                <v:textbox>
                  <w:txbxContent>
                    <w:p w:rsidR="00B734F1" w:rsidRPr="00F727D8" w:rsidRDefault="00B734F1" w:rsidP="00F727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27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Социально – патриотическое</w:t>
                      </w:r>
                      <w:r w:rsidRPr="00F727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Направлено на активизацию духовно- нравственной и культурно-исторической преемственности поколений, формирование активной жизненной позиции, проявление чувств благородства и сострадания, проявление заботы о людях пожилого возраста.</w:t>
                      </w:r>
                    </w:p>
                    <w:p w:rsidR="00B734F1" w:rsidRDefault="00B734F1" w:rsidP="00F727D8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1440815</wp:posOffset>
                </wp:positionV>
                <wp:extent cx="6583680" cy="878840"/>
                <wp:effectExtent l="38100" t="19050" r="64770" b="35560"/>
                <wp:wrapNone/>
                <wp:docPr id="5" name="Двойная стрелка вверх/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878840"/>
                        </a:xfrm>
                        <a:prstGeom prst="upDownArrow">
                          <a:avLst>
                            <a:gd name="adj1" fmla="val 83769"/>
                            <a:gd name="adj2" fmla="val 243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34F1" w:rsidRPr="00F727D8" w:rsidRDefault="00B734F1" w:rsidP="00F727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11.</w:t>
                            </w:r>
                            <w:r w:rsidRPr="00F727D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Основные направления патриотического воспитания</w:t>
                            </w:r>
                          </w:p>
                          <w:p w:rsidR="00B734F1" w:rsidRDefault="00B734F1" w:rsidP="00F727D8"/>
                          <w:p w:rsidR="00B734F1" w:rsidRDefault="00B734F1" w:rsidP="00F727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5" o:spid="_x0000_s1035" type="#_x0000_t70" style="position:absolute;margin-left:-35pt;margin-top:113.45pt;width:518.4pt;height:6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" adj="1753,5253" filled="f">
                <v:textbox>
                  <w:txbxContent>
                    <w:p w:rsidR="00B734F1" w:rsidRPr="00F727D8" w:rsidRDefault="00B734F1" w:rsidP="00F727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11.</w:t>
                      </w:r>
                      <w:r w:rsidRPr="00F727D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Основные направления патриотического воспитания</w:t>
                      </w:r>
                    </w:p>
                    <w:p w:rsidR="00B734F1" w:rsidRDefault="00B734F1" w:rsidP="00F727D8"/>
                    <w:p w:rsidR="00B734F1" w:rsidRDefault="00B734F1" w:rsidP="00F727D8"/>
                  </w:txbxContent>
                </v:textbox>
              </v:shape>
            </w:pict>
          </mc:Fallback>
        </mc:AlternateContent>
      </w:r>
      <w:r w:rsidR="00F727D8">
        <w:rPr>
          <w:rFonts w:ascii="Times New Roman" w:hAnsi="Times New Roman" w:cs="Times New Roman"/>
          <w:sz w:val="28"/>
          <w:szCs w:val="28"/>
        </w:rPr>
        <w:tab/>
      </w:r>
    </w:p>
    <w:p w:rsidR="00F727D8" w:rsidRDefault="00F727D8" w:rsidP="00F727D8">
      <w:pPr>
        <w:tabs>
          <w:tab w:val="left" w:pos="25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7D8" w:rsidRDefault="00F727D8" w:rsidP="00F727D8">
      <w:pPr>
        <w:tabs>
          <w:tab w:val="left" w:pos="25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7D8" w:rsidRDefault="00F727D8" w:rsidP="00F727D8">
      <w:pPr>
        <w:tabs>
          <w:tab w:val="left" w:pos="25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7D8" w:rsidRDefault="00F727D8" w:rsidP="00F727D8">
      <w:pPr>
        <w:tabs>
          <w:tab w:val="left" w:pos="25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7D8" w:rsidRDefault="00F727D8" w:rsidP="00F727D8">
      <w:pPr>
        <w:tabs>
          <w:tab w:val="left" w:pos="25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7D8" w:rsidRDefault="00F727D8" w:rsidP="00F727D8">
      <w:pPr>
        <w:tabs>
          <w:tab w:val="left" w:pos="25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7D8" w:rsidRDefault="00F727D8" w:rsidP="00F727D8">
      <w:pPr>
        <w:tabs>
          <w:tab w:val="left" w:pos="25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7D8" w:rsidRDefault="00F727D8" w:rsidP="00F727D8">
      <w:pPr>
        <w:tabs>
          <w:tab w:val="left" w:pos="25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7D8" w:rsidRDefault="00F727D8" w:rsidP="00F727D8">
      <w:pPr>
        <w:tabs>
          <w:tab w:val="left" w:pos="25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7D8" w:rsidRDefault="00F727D8" w:rsidP="00F727D8">
      <w:pPr>
        <w:tabs>
          <w:tab w:val="left" w:pos="25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7D8" w:rsidRDefault="00F727D8" w:rsidP="00F727D8">
      <w:pPr>
        <w:tabs>
          <w:tab w:val="left" w:pos="25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7D8" w:rsidRDefault="00F727D8" w:rsidP="00F727D8">
      <w:pPr>
        <w:tabs>
          <w:tab w:val="left" w:pos="25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7D8" w:rsidRDefault="00F727D8" w:rsidP="00F727D8">
      <w:pPr>
        <w:tabs>
          <w:tab w:val="left" w:pos="25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3899" w:rsidRDefault="00033899" w:rsidP="004964C5">
      <w:pPr>
        <w:tabs>
          <w:tab w:val="left" w:pos="258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27D8" w:rsidRPr="004964C5" w:rsidRDefault="004964C5" w:rsidP="00F727D8">
      <w:pPr>
        <w:tabs>
          <w:tab w:val="left" w:pos="25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4C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12.</w:t>
      </w:r>
      <w:r w:rsidR="00F727D8" w:rsidRPr="004964C5">
        <w:rPr>
          <w:rFonts w:ascii="Times New Roman" w:hAnsi="Times New Roman" w:cs="Times New Roman"/>
          <w:b/>
          <w:sz w:val="28"/>
          <w:szCs w:val="28"/>
          <w:u w:val="single"/>
        </w:rPr>
        <w:t>Тематический план работы по патриотическому воспитанию</w:t>
      </w:r>
    </w:p>
    <w:tbl>
      <w:tblPr>
        <w:tblStyle w:val="a8"/>
        <w:tblW w:w="106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724"/>
        <w:gridCol w:w="2103"/>
        <w:gridCol w:w="3215"/>
        <w:gridCol w:w="2188"/>
      </w:tblGrid>
      <w:tr w:rsidR="00B91AF2" w:rsidTr="00033899">
        <w:trPr>
          <w:cantSplit/>
          <w:trHeight w:val="1138"/>
        </w:trPr>
        <w:tc>
          <w:tcPr>
            <w:tcW w:w="709" w:type="dxa"/>
            <w:textDirection w:val="btLr"/>
          </w:tcPr>
          <w:p w:rsidR="009958F0" w:rsidRPr="009958F0" w:rsidRDefault="009958F0" w:rsidP="00033899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8F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09" w:type="dxa"/>
            <w:textDirection w:val="btLr"/>
          </w:tcPr>
          <w:p w:rsidR="009958F0" w:rsidRPr="009958F0" w:rsidRDefault="009958F0" w:rsidP="00033899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8F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724" w:type="dxa"/>
            <w:textDirection w:val="btLr"/>
          </w:tcPr>
          <w:p w:rsidR="009958F0" w:rsidRPr="009958F0" w:rsidRDefault="009958F0" w:rsidP="00033899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8F0"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</w:p>
        </w:tc>
        <w:tc>
          <w:tcPr>
            <w:tcW w:w="2103" w:type="dxa"/>
          </w:tcPr>
          <w:p w:rsidR="009958F0" w:rsidRPr="009958F0" w:rsidRDefault="009958F0" w:rsidP="00033899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8F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15" w:type="dxa"/>
          </w:tcPr>
          <w:p w:rsidR="009958F0" w:rsidRPr="009958F0" w:rsidRDefault="009958F0" w:rsidP="0099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8F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всем направлениям патриотического воспитания</w:t>
            </w:r>
          </w:p>
          <w:p w:rsidR="009958F0" w:rsidRPr="009958F0" w:rsidRDefault="009958F0" w:rsidP="009958F0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</w:tcPr>
          <w:p w:rsidR="009958F0" w:rsidRPr="009958F0" w:rsidRDefault="009958F0" w:rsidP="009958F0">
            <w:pPr>
              <w:tabs>
                <w:tab w:val="left" w:pos="1819"/>
                <w:tab w:val="left" w:pos="2584"/>
              </w:tabs>
              <w:spacing w:line="360" w:lineRule="auto"/>
              <w:ind w:left="969" w:hanging="9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8F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0492B" w:rsidTr="00033899">
        <w:trPr>
          <w:cantSplit/>
          <w:trHeight w:val="1134"/>
        </w:trPr>
        <w:tc>
          <w:tcPr>
            <w:tcW w:w="709" w:type="dxa"/>
            <w:vMerge w:val="restart"/>
            <w:textDirection w:val="btLr"/>
          </w:tcPr>
          <w:p w:rsidR="009958F0" w:rsidRPr="00033899" w:rsidRDefault="009958F0" w:rsidP="00C049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899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  <w:p w:rsidR="009958F0" w:rsidRDefault="009958F0" w:rsidP="009958F0">
            <w:pPr>
              <w:tabs>
                <w:tab w:val="left" w:pos="2584"/>
              </w:tabs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9958F0" w:rsidRPr="00033899" w:rsidRDefault="00B91AF2" w:rsidP="00033899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033899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24" w:type="dxa"/>
          </w:tcPr>
          <w:p w:rsidR="00B91AF2" w:rsidRPr="00B91AF2" w:rsidRDefault="00B91AF2" w:rsidP="00B91AF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pacing w:val="-21"/>
                <w:sz w:val="28"/>
                <w:szCs w:val="28"/>
              </w:rPr>
            </w:pPr>
            <w:r w:rsidRPr="00B91AF2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«Я,  моя</w:t>
            </w:r>
          </w:p>
          <w:p w:rsidR="00B91AF2" w:rsidRPr="00B91AF2" w:rsidRDefault="00B91AF2" w:rsidP="00B91AF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pacing w:val="-21"/>
                <w:sz w:val="28"/>
                <w:szCs w:val="28"/>
              </w:rPr>
            </w:pPr>
            <w:r w:rsidRPr="00B91AF2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семья  и</w:t>
            </w:r>
          </w:p>
          <w:p w:rsidR="009958F0" w:rsidRPr="00B91AF2" w:rsidRDefault="00B91AF2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AF2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школа</w:t>
            </w:r>
            <w:r w:rsidRPr="00B91AF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03" w:type="dxa"/>
          </w:tcPr>
          <w:p w:rsidR="009958F0" w:rsidRPr="00B91AF2" w:rsidRDefault="00B91AF2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1A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«Мой второй дом – </w:t>
            </w:r>
            <w:proofErr w:type="spellStart"/>
            <w:r w:rsidRPr="00B91AF2">
              <w:rPr>
                <w:rFonts w:ascii="Times New Roman" w:hAnsi="Times New Roman" w:cs="Times New Roman"/>
                <w:i/>
                <w:sz w:val="28"/>
                <w:szCs w:val="28"/>
              </w:rPr>
              <w:t>Красулинская</w:t>
            </w:r>
            <w:proofErr w:type="spellEnd"/>
            <w:r w:rsidRPr="00B91A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школа»</w:t>
            </w:r>
          </w:p>
        </w:tc>
        <w:tc>
          <w:tcPr>
            <w:tcW w:w="3215" w:type="dxa"/>
          </w:tcPr>
          <w:p w:rsidR="00B91AF2" w:rsidRPr="00B91AF2" w:rsidRDefault="00B91AF2" w:rsidP="00B91AF2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B91AF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Урок </w:t>
            </w:r>
            <w:r w:rsidRPr="00B91AF2">
              <w:rPr>
                <w:rFonts w:ascii="Times New Roman" w:hAnsi="Times New Roman" w:cs="Times New Roman"/>
                <w:sz w:val="28"/>
                <w:szCs w:val="28"/>
              </w:rPr>
              <w:t>«Его имя носит наша школа»</w:t>
            </w:r>
            <w:r w:rsidRPr="00B91AF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«</w:t>
            </w:r>
            <w:proofErr w:type="spellStart"/>
            <w:r w:rsidRPr="00B91AF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Красулинская</w:t>
            </w:r>
            <w:proofErr w:type="spellEnd"/>
            <w:r w:rsidRPr="00B91AF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школа – школа имени И.Т. </w:t>
            </w:r>
            <w:proofErr w:type="spellStart"/>
            <w:r w:rsidRPr="00B91AF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Сметанникова</w:t>
            </w:r>
            <w:proofErr w:type="spellEnd"/>
            <w:r w:rsidRPr="00B91AF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» </w:t>
            </w:r>
          </w:p>
          <w:p w:rsidR="00B91AF2" w:rsidRPr="00B91AF2" w:rsidRDefault="00B91AF2" w:rsidP="00B91AF2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B91AF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(о педагогическом составе, их </w:t>
            </w:r>
            <w:r w:rsidRPr="00B91AF2">
              <w:rPr>
                <w:rFonts w:ascii="Times New Roman" w:hAnsi="Times New Roman" w:cs="Times New Roman"/>
                <w:sz w:val="28"/>
                <w:szCs w:val="28"/>
              </w:rPr>
              <w:t>заботе о детя</w:t>
            </w:r>
            <w:proofErr w:type="gramStart"/>
            <w:r w:rsidRPr="00B91AF2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B91AF2">
              <w:rPr>
                <w:rFonts w:ascii="Times New Roman" w:hAnsi="Times New Roman" w:cs="Times New Roman"/>
                <w:sz w:val="28"/>
                <w:szCs w:val="28"/>
              </w:rPr>
              <w:t xml:space="preserve"> помочь ребенку осознать себя УЧЕНИКОМ;</w:t>
            </w:r>
          </w:p>
          <w:p w:rsidR="00B91AF2" w:rsidRPr="00B91AF2" w:rsidRDefault="00B91AF2" w:rsidP="00B91AF2">
            <w:pPr>
              <w:shd w:val="clear" w:color="auto" w:fill="FFFFFF"/>
              <w:spacing w:line="274" w:lineRule="exact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91AF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Экскурсия «Здравствуй, </w:t>
            </w:r>
            <w:r w:rsidRPr="00B91AF2">
              <w:rPr>
                <w:rFonts w:ascii="Times New Roman" w:hAnsi="Times New Roman" w:cs="Times New Roman"/>
                <w:sz w:val="28"/>
                <w:szCs w:val="28"/>
              </w:rPr>
              <w:t>школа»;</w:t>
            </w:r>
          </w:p>
          <w:p w:rsidR="00B91AF2" w:rsidRPr="00B91AF2" w:rsidRDefault="00B91AF2" w:rsidP="00B91AF2">
            <w:pPr>
              <w:shd w:val="clear" w:color="auto" w:fill="FFFFFF"/>
              <w:spacing w:line="274" w:lineRule="exact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91AF2">
              <w:rPr>
                <w:rFonts w:ascii="Times New Roman" w:hAnsi="Times New Roman" w:cs="Times New Roman"/>
                <w:sz w:val="28"/>
                <w:szCs w:val="28"/>
              </w:rPr>
              <w:t>Игра «Будем дружить»;</w:t>
            </w:r>
          </w:p>
          <w:p w:rsidR="00B91AF2" w:rsidRPr="00B91AF2" w:rsidRDefault="00B91AF2" w:rsidP="00B91AF2">
            <w:pPr>
              <w:shd w:val="clear" w:color="auto" w:fill="FFFFFF"/>
              <w:spacing w:line="274" w:lineRule="exact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91AF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Составление схемы «Дорога в школу</w:t>
            </w:r>
            <w:r w:rsidRPr="00B91A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» (дорога из дома в </w:t>
            </w:r>
            <w:r w:rsidRPr="00B91AF2">
              <w:rPr>
                <w:rFonts w:ascii="Times New Roman" w:hAnsi="Times New Roman" w:cs="Times New Roman"/>
                <w:sz w:val="28"/>
                <w:szCs w:val="28"/>
              </w:rPr>
              <w:t>школу).</w:t>
            </w:r>
          </w:p>
          <w:p w:rsidR="009958F0" w:rsidRDefault="009958F0" w:rsidP="00F727D8">
            <w:pPr>
              <w:tabs>
                <w:tab w:val="left" w:pos="25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B91AF2" w:rsidRPr="00B91AF2" w:rsidRDefault="00B91AF2" w:rsidP="00B91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F2">
              <w:rPr>
                <w:rFonts w:ascii="Times New Roman" w:hAnsi="Times New Roman" w:cs="Times New Roman"/>
                <w:sz w:val="28"/>
                <w:szCs w:val="28"/>
              </w:rPr>
              <w:t>Зам. директора по ВР;</w:t>
            </w:r>
          </w:p>
          <w:p w:rsidR="00B91AF2" w:rsidRPr="00B91AF2" w:rsidRDefault="00B91AF2" w:rsidP="00B91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AF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руководители;</w:t>
            </w:r>
          </w:p>
          <w:p w:rsidR="00B91AF2" w:rsidRPr="00B91AF2" w:rsidRDefault="00B91AF2" w:rsidP="00B91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библиотекарь.</w:t>
            </w:r>
          </w:p>
          <w:p w:rsidR="009958F0" w:rsidRPr="00B91AF2" w:rsidRDefault="009958F0" w:rsidP="00B91AF2">
            <w:pPr>
              <w:tabs>
                <w:tab w:val="left" w:pos="25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92B" w:rsidTr="00033899">
        <w:trPr>
          <w:cantSplit/>
          <w:trHeight w:val="1134"/>
        </w:trPr>
        <w:tc>
          <w:tcPr>
            <w:tcW w:w="709" w:type="dxa"/>
            <w:vMerge/>
          </w:tcPr>
          <w:p w:rsidR="009958F0" w:rsidRDefault="009958F0" w:rsidP="00F727D8">
            <w:pPr>
              <w:tabs>
                <w:tab w:val="left" w:pos="25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9958F0" w:rsidRPr="00BF62DA" w:rsidRDefault="00B91AF2" w:rsidP="00033899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724" w:type="dxa"/>
          </w:tcPr>
          <w:p w:rsidR="009958F0" w:rsidRPr="00B91AF2" w:rsidRDefault="00B901B0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B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«Моя малая Родина </w:t>
            </w:r>
            <w:proofErr w:type="gramStart"/>
            <w:r w:rsidRPr="00B901B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елгорордчина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»</w:t>
            </w:r>
          </w:p>
        </w:tc>
        <w:tc>
          <w:tcPr>
            <w:tcW w:w="2103" w:type="dxa"/>
          </w:tcPr>
          <w:p w:rsidR="009958F0" w:rsidRPr="00B91AF2" w:rsidRDefault="00B91AF2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A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«Прошлое и настоящее родной земли».</w:t>
            </w:r>
          </w:p>
        </w:tc>
        <w:tc>
          <w:tcPr>
            <w:tcW w:w="3215" w:type="dxa"/>
          </w:tcPr>
          <w:p w:rsidR="00C0492B" w:rsidRPr="00C0492B" w:rsidRDefault="00C0492B" w:rsidP="00C0492B">
            <w:pPr>
              <w:shd w:val="clear" w:color="auto" w:fill="FFFFFF"/>
              <w:spacing w:line="274" w:lineRule="exact"/>
              <w:ind w:right="2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049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Беседа о прошлом родного хутора;</w:t>
            </w:r>
          </w:p>
          <w:p w:rsidR="00C0492B" w:rsidRPr="00C0492B" w:rsidRDefault="00CB59DB" w:rsidP="00C0492B">
            <w:pPr>
              <w:shd w:val="clear" w:color="auto" w:fill="FFFFFF"/>
              <w:ind w:right="79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Изготовление стенда «Моё село</w:t>
            </w:r>
            <w:r w:rsidR="00C0492B" w:rsidRPr="00C0492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».</w:t>
            </w:r>
          </w:p>
          <w:p w:rsidR="00C0492B" w:rsidRPr="00C0492B" w:rsidRDefault="00CB59DB" w:rsidP="00C0492B">
            <w:pPr>
              <w:shd w:val="clear" w:color="auto" w:fill="FFFFFF"/>
              <w:ind w:right="79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Конкурс рисунка «Мы рисуем своё село</w:t>
            </w:r>
            <w:r w:rsidR="00C0492B" w:rsidRPr="00C0492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»</w:t>
            </w:r>
          </w:p>
          <w:p w:rsidR="00C0492B" w:rsidRPr="00C0492B" w:rsidRDefault="00C0492B" w:rsidP="00C0492B">
            <w:pPr>
              <w:shd w:val="clear" w:color="auto" w:fill="FFFFFF"/>
              <w:spacing w:line="274" w:lineRule="exact"/>
              <w:ind w:right="2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C0492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Игра «Знаешь ли ты свой край?». </w:t>
            </w:r>
          </w:p>
          <w:p w:rsidR="009958F0" w:rsidRDefault="00CB59DB" w:rsidP="00CB59DB">
            <w:pPr>
              <w:tabs>
                <w:tab w:val="left" w:pos="25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Акция «Сделаю своё</w:t>
            </w:r>
            <w:r w:rsidR="00C0492B" w:rsidRPr="00C0492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село</w:t>
            </w:r>
            <w:r w:rsidR="00C0492B" w:rsidRPr="00C0492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чище»</w:t>
            </w:r>
          </w:p>
        </w:tc>
        <w:tc>
          <w:tcPr>
            <w:tcW w:w="2188" w:type="dxa"/>
          </w:tcPr>
          <w:p w:rsidR="00C0492B" w:rsidRPr="00C0492B" w:rsidRDefault="00C0492B" w:rsidP="00C0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92B">
              <w:rPr>
                <w:rFonts w:ascii="Times New Roman" w:hAnsi="Times New Roman" w:cs="Times New Roman"/>
                <w:sz w:val="28"/>
                <w:szCs w:val="28"/>
              </w:rPr>
              <w:t>Зам. директора по ВР;</w:t>
            </w:r>
          </w:p>
          <w:p w:rsidR="00C0492B" w:rsidRPr="00C0492B" w:rsidRDefault="00C0492B" w:rsidP="00C0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92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C0492B" w:rsidRPr="00C0492B" w:rsidRDefault="00C0492B" w:rsidP="00C0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92B">
              <w:rPr>
                <w:rFonts w:ascii="Times New Roman" w:hAnsi="Times New Roman" w:cs="Times New Roman"/>
                <w:sz w:val="28"/>
                <w:szCs w:val="28"/>
              </w:rPr>
              <w:t>Библиотекарь.</w:t>
            </w:r>
          </w:p>
          <w:p w:rsidR="009958F0" w:rsidRDefault="009958F0" w:rsidP="00C0492B">
            <w:pPr>
              <w:tabs>
                <w:tab w:val="left" w:pos="25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92B" w:rsidTr="00033899">
        <w:trPr>
          <w:cantSplit/>
          <w:trHeight w:val="1134"/>
        </w:trPr>
        <w:tc>
          <w:tcPr>
            <w:tcW w:w="709" w:type="dxa"/>
            <w:vMerge/>
          </w:tcPr>
          <w:p w:rsidR="009958F0" w:rsidRDefault="009958F0" w:rsidP="00F727D8">
            <w:pPr>
              <w:tabs>
                <w:tab w:val="left" w:pos="25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9958F0" w:rsidRPr="00BF62DA" w:rsidRDefault="00B91AF2" w:rsidP="00033899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24" w:type="dxa"/>
          </w:tcPr>
          <w:p w:rsidR="009958F0" w:rsidRPr="00B91AF2" w:rsidRDefault="00B91AF2" w:rsidP="00DC3FC7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AF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r w:rsidR="00DC3FC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Мой </w:t>
            </w:r>
            <w:r w:rsidRPr="00B91AF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Край</w:t>
            </w:r>
            <w:r w:rsidRPr="00B91A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».</w:t>
            </w:r>
          </w:p>
        </w:tc>
        <w:tc>
          <w:tcPr>
            <w:tcW w:w="2103" w:type="dxa"/>
          </w:tcPr>
          <w:p w:rsidR="009958F0" w:rsidRPr="00B91AF2" w:rsidRDefault="00B91AF2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AF2">
              <w:rPr>
                <w:i/>
                <w:iCs/>
                <w:sz w:val="28"/>
                <w:szCs w:val="28"/>
              </w:rPr>
              <w:t xml:space="preserve">«Донская земля </w:t>
            </w:r>
            <w:proofErr w:type="gramStart"/>
            <w:r w:rsidRPr="00B91AF2">
              <w:rPr>
                <w:i/>
                <w:iCs/>
                <w:sz w:val="28"/>
                <w:szCs w:val="28"/>
              </w:rPr>
              <w:t>-к</w:t>
            </w:r>
            <w:proofErr w:type="gramEnd"/>
            <w:r w:rsidRPr="00B91AF2">
              <w:rPr>
                <w:i/>
                <w:iCs/>
                <w:sz w:val="28"/>
                <w:szCs w:val="28"/>
              </w:rPr>
              <w:t>рай родной».</w:t>
            </w:r>
          </w:p>
        </w:tc>
        <w:tc>
          <w:tcPr>
            <w:tcW w:w="3215" w:type="dxa"/>
          </w:tcPr>
          <w:p w:rsidR="00C0492B" w:rsidRPr="00C0492B" w:rsidRDefault="00C0492B" w:rsidP="00C0492B">
            <w:pPr>
              <w:shd w:val="clear" w:color="auto" w:fill="FFFFFF"/>
              <w:spacing w:line="274" w:lineRule="exact"/>
              <w:ind w:right="65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Беседа о родном крае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0492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;</w:t>
            </w:r>
            <w:proofErr w:type="gramEnd"/>
            <w:r w:rsidRPr="00C0492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  <w:p w:rsidR="00C0492B" w:rsidRPr="00C0492B" w:rsidRDefault="00C0492B" w:rsidP="00C0492B">
            <w:pPr>
              <w:shd w:val="clear" w:color="auto" w:fill="FFFFFF"/>
              <w:spacing w:line="274" w:lineRule="exact"/>
              <w:ind w:right="65"/>
              <w:rPr>
                <w:rFonts w:ascii="Times New Roman" w:hAnsi="Times New Roman" w:cs="Times New Roman"/>
                <w:sz w:val="28"/>
                <w:szCs w:val="28"/>
              </w:rPr>
            </w:pPr>
            <w:r w:rsidRPr="00C0492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Знакомство с символикой г.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Новокузнецка </w:t>
            </w:r>
            <w:r w:rsidRPr="00C0492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Кемеровской </w:t>
            </w:r>
            <w:r w:rsidRPr="00C0492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области (герб, флаг).</w:t>
            </w:r>
            <w:r w:rsidRPr="00C0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492B" w:rsidRPr="00C0492B" w:rsidRDefault="00C0492B" w:rsidP="00C0492B">
            <w:pPr>
              <w:shd w:val="clear" w:color="auto" w:fill="FFFFFF"/>
              <w:spacing w:line="274" w:lineRule="exact"/>
              <w:ind w:right="65"/>
              <w:rPr>
                <w:rFonts w:ascii="Times New Roman" w:hAnsi="Times New Roman" w:cs="Times New Roman"/>
                <w:sz w:val="28"/>
                <w:szCs w:val="28"/>
              </w:rPr>
            </w:pPr>
            <w:r w:rsidRPr="00C0492B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альбома «Мой край родной» </w:t>
            </w:r>
          </w:p>
          <w:p w:rsidR="009958F0" w:rsidRDefault="009958F0" w:rsidP="00C0492B">
            <w:pPr>
              <w:tabs>
                <w:tab w:val="left" w:pos="25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92B" w:rsidRDefault="00C0492B" w:rsidP="00C0492B">
            <w:pPr>
              <w:tabs>
                <w:tab w:val="left" w:pos="25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C0492B" w:rsidRPr="00C0492B" w:rsidRDefault="00C0492B" w:rsidP="00C0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Pr="00C0492B">
              <w:rPr>
                <w:rFonts w:ascii="Times New Roman" w:hAnsi="Times New Roman" w:cs="Times New Roman"/>
                <w:sz w:val="28"/>
                <w:szCs w:val="28"/>
              </w:rPr>
              <w:t xml:space="preserve"> по ВР;</w:t>
            </w:r>
          </w:p>
          <w:p w:rsidR="00C0492B" w:rsidRPr="00C0492B" w:rsidRDefault="00C0492B" w:rsidP="00C0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C0492B" w:rsidRPr="00C0492B" w:rsidRDefault="00C0492B" w:rsidP="00C0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Библиотекарь.</w:t>
            </w:r>
          </w:p>
          <w:p w:rsidR="009958F0" w:rsidRDefault="009958F0" w:rsidP="00C0492B">
            <w:pPr>
              <w:tabs>
                <w:tab w:val="left" w:pos="25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92B" w:rsidTr="00033899">
        <w:trPr>
          <w:cantSplit/>
          <w:trHeight w:val="1134"/>
        </w:trPr>
        <w:tc>
          <w:tcPr>
            <w:tcW w:w="709" w:type="dxa"/>
            <w:vMerge/>
          </w:tcPr>
          <w:p w:rsidR="009958F0" w:rsidRDefault="009958F0" w:rsidP="00F727D8">
            <w:pPr>
              <w:tabs>
                <w:tab w:val="left" w:pos="25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9958F0" w:rsidRPr="00BF62DA" w:rsidRDefault="00B91AF2" w:rsidP="00033899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  <w:t>IV</w:t>
            </w:r>
            <w:r w:rsidRPr="00BF62D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Неделя</w:t>
            </w:r>
          </w:p>
        </w:tc>
        <w:tc>
          <w:tcPr>
            <w:tcW w:w="1724" w:type="dxa"/>
          </w:tcPr>
          <w:p w:rsidR="009958F0" w:rsidRPr="00B91AF2" w:rsidRDefault="00B91AF2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AF2">
              <w:rPr>
                <w:rFonts w:ascii="Times New Roman" w:hAnsi="Times New Roman" w:cs="Times New Roman"/>
                <w:sz w:val="28"/>
                <w:szCs w:val="28"/>
              </w:rPr>
              <w:t>«Я гражданин России».</w:t>
            </w:r>
          </w:p>
        </w:tc>
        <w:tc>
          <w:tcPr>
            <w:tcW w:w="2103" w:type="dxa"/>
          </w:tcPr>
          <w:p w:rsidR="009958F0" w:rsidRPr="00B91AF2" w:rsidRDefault="00B91AF2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A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«Я россиянин».</w:t>
            </w:r>
          </w:p>
        </w:tc>
        <w:tc>
          <w:tcPr>
            <w:tcW w:w="3215" w:type="dxa"/>
          </w:tcPr>
          <w:p w:rsidR="00C0492B" w:rsidRPr="00C0492B" w:rsidRDefault="00C0492B" w:rsidP="00C0492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492B">
              <w:rPr>
                <w:rFonts w:ascii="Times New Roman" w:hAnsi="Times New Roman" w:cs="Times New Roman"/>
                <w:sz w:val="28"/>
                <w:szCs w:val="28"/>
              </w:rPr>
              <w:t>Беседа о государстве - «Российска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Федерация»</w:t>
            </w:r>
            <w:r w:rsidRPr="00C049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492B" w:rsidRPr="00C0492B" w:rsidRDefault="00C0492B" w:rsidP="00C0492B">
            <w:pPr>
              <w:shd w:val="clear" w:color="auto" w:fill="FFFFFF"/>
              <w:spacing w:line="274" w:lineRule="exact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C0492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Рассматривание карты России (что может </w:t>
            </w:r>
            <w:r w:rsidRPr="00C0492B">
              <w:rPr>
                <w:rFonts w:ascii="Times New Roman" w:hAnsi="Times New Roman" w:cs="Times New Roman"/>
                <w:sz w:val="28"/>
                <w:szCs w:val="28"/>
              </w:rPr>
              <w:t>рассказать карта о нашей стране).</w:t>
            </w:r>
          </w:p>
          <w:p w:rsidR="00C0492B" w:rsidRPr="00C0492B" w:rsidRDefault="00C0492B" w:rsidP="00C0492B">
            <w:pPr>
              <w:shd w:val="clear" w:color="auto" w:fill="FFFFFF"/>
              <w:spacing w:line="274" w:lineRule="exact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C0492B">
              <w:rPr>
                <w:rFonts w:ascii="Times New Roman" w:hAnsi="Times New Roman" w:cs="Times New Roman"/>
                <w:sz w:val="28"/>
                <w:szCs w:val="28"/>
              </w:rPr>
              <w:t>Час поэзии «Стихи о Родине»</w:t>
            </w:r>
            <w:proofErr w:type="gramStart"/>
            <w:r w:rsidRPr="00C0492B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C0492B" w:rsidRPr="00C0492B" w:rsidRDefault="00C0492B" w:rsidP="00C0492B">
            <w:pPr>
              <w:shd w:val="clear" w:color="auto" w:fill="FFFFFF"/>
              <w:spacing w:line="274" w:lineRule="exact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C0492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Рисование русской березы (символ </w:t>
            </w:r>
            <w:r w:rsidRPr="00C0492B">
              <w:rPr>
                <w:rFonts w:ascii="Times New Roman" w:hAnsi="Times New Roman" w:cs="Times New Roman"/>
                <w:sz w:val="28"/>
                <w:szCs w:val="28"/>
              </w:rPr>
              <w:t>страны).</w:t>
            </w:r>
          </w:p>
          <w:p w:rsidR="009958F0" w:rsidRDefault="009958F0" w:rsidP="00F727D8">
            <w:pPr>
              <w:tabs>
                <w:tab w:val="left" w:pos="25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C0492B" w:rsidRPr="00C0492B" w:rsidRDefault="00C0492B" w:rsidP="00C0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92B">
              <w:rPr>
                <w:rFonts w:ascii="Times New Roman" w:hAnsi="Times New Roman" w:cs="Times New Roman"/>
                <w:sz w:val="28"/>
                <w:szCs w:val="28"/>
              </w:rPr>
              <w:t>Зам. директора по ВР;</w:t>
            </w:r>
          </w:p>
          <w:p w:rsidR="00C0492B" w:rsidRPr="00C0492B" w:rsidRDefault="00C0492B" w:rsidP="00C0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92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руководители;</w:t>
            </w:r>
          </w:p>
          <w:p w:rsidR="00C0492B" w:rsidRPr="00C0492B" w:rsidRDefault="00C0492B" w:rsidP="00C0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92B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58F0" w:rsidRDefault="009958F0" w:rsidP="00C0492B">
            <w:pPr>
              <w:tabs>
                <w:tab w:val="left" w:pos="25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560" w:rsidTr="00033899">
        <w:trPr>
          <w:cantSplit/>
          <w:trHeight w:val="1134"/>
        </w:trPr>
        <w:tc>
          <w:tcPr>
            <w:tcW w:w="709" w:type="dxa"/>
            <w:vMerge w:val="restart"/>
            <w:textDirection w:val="btLr"/>
          </w:tcPr>
          <w:p w:rsidR="00005560" w:rsidRPr="00005560" w:rsidRDefault="00005560" w:rsidP="00005560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60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09" w:type="dxa"/>
            <w:textDirection w:val="btLr"/>
          </w:tcPr>
          <w:p w:rsidR="00005560" w:rsidRPr="00BF62DA" w:rsidRDefault="00005560" w:rsidP="00033899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24" w:type="dxa"/>
          </w:tcPr>
          <w:p w:rsidR="00BF62DA" w:rsidRPr="00BF62DA" w:rsidRDefault="00BF62DA" w:rsidP="00BF62D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pacing w:val="-21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«Я,  моя</w:t>
            </w:r>
          </w:p>
          <w:p w:rsidR="00BF62DA" w:rsidRPr="00BF62DA" w:rsidRDefault="00BF62DA" w:rsidP="00BF62D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pacing w:val="-21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семья  и</w:t>
            </w:r>
          </w:p>
          <w:p w:rsidR="00005560" w:rsidRPr="00BF62DA" w:rsidRDefault="00BF62DA" w:rsidP="00BF62DA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школа</w:t>
            </w: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03" w:type="dxa"/>
          </w:tcPr>
          <w:p w:rsidR="00005560" w:rsidRPr="00BF62DA" w:rsidRDefault="00BF62DA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«Моя семья».</w:t>
            </w:r>
          </w:p>
        </w:tc>
        <w:tc>
          <w:tcPr>
            <w:tcW w:w="3215" w:type="dxa"/>
          </w:tcPr>
          <w:p w:rsidR="00BF62DA" w:rsidRPr="00BF62DA" w:rsidRDefault="00BF62DA" w:rsidP="00BF62DA">
            <w:pPr>
              <w:shd w:val="clear" w:color="auto" w:fill="FFFFFF"/>
              <w:spacing w:line="274" w:lineRule="exact"/>
              <w:ind w:left="7" w:right="22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Поздравление бабушек и дедушек с праздником (День пожилого человека).</w:t>
            </w:r>
          </w:p>
          <w:p w:rsidR="00BF62DA" w:rsidRPr="00BF62DA" w:rsidRDefault="00BF62DA" w:rsidP="00BF62DA">
            <w:pPr>
              <w:shd w:val="clear" w:color="auto" w:fill="FFFFFF"/>
              <w:spacing w:line="274" w:lineRule="exact"/>
              <w:ind w:right="173" w:firstLine="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взрослых членах семьи, и их родителях - закреплять представления о семье, </w:t>
            </w:r>
            <w:r w:rsidRPr="00BF62D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уточнить знания о старших членах семьи (бабушках, </w:t>
            </w:r>
            <w:r w:rsidRPr="00BF62D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дедушках), чем они занимались, где они жили, воспитывать уважение к старшим</w:t>
            </w:r>
          </w:p>
          <w:p w:rsidR="00BF62DA" w:rsidRPr="00BF62DA" w:rsidRDefault="00BF62DA" w:rsidP="00BF62DA">
            <w:pPr>
              <w:shd w:val="clear" w:color="auto" w:fill="FFFFFF"/>
              <w:spacing w:line="274" w:lineRule="exact"/>
              <w:ind w:right="173" w:firstLine="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«Любовь к Родине начинается в семье».</w:t>
            </w:r>
          </w:p>
          <w:p w:rsidR="00BF62DA" w:rsidRPr="00BF62DA" w:rsidRDefault="00BF62DA" w:rsidP="00BF62DA">
            <w:pPr>
              <w:shd w:val="clear" w:color="auto" w:fill="FFFFFF"/>
              <w:spacing w:line="274" w:lineRule="exact"/>
              <w:ind w:right="173" w:firstLine="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Развлечение «Из бабушкиного сундучка».</w:t>
            </w:r>
          </w:p>
          <w:p w:rsidR="00BF62DA" w:rsidRPr="00BF62DA" w:rsidRDefault="00BF62DA" w:rsidP="00BF62DA">
            <w:pPr>
              <w:shd w:val="clear" w:color="auto" w:fill="FFFFFF"/>
              <w:spacing w:line="274" w:lineRule="exact"/>
              <w:ind w:righ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Творческие рассказы детей на тему «Моя семья».</w:t>
            </w: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2DA" w:rsidRPr="00BF62DA" w:rsidRDefault="00BF62DA" w:rsidP="00BF62DA">
            <w:pPr>
              <w:shd w:val="clear" w:color="auto" w:fill="FFFFFF"/>
              <w:spacing w:line="274" w:lineRule="exact"/>
              <w:ind w:righ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Изображение семейного древа.</w:t>
            </w:r>
          </w:p>
          <w:p w:rsidR="00BF62DA" w:rsidRPr="00BF62DA" w:rsidRDefault="00BF62DA" w:rsidP="00BF62DA">
            <w:pPr>
              <w:shd w:val="clear" w:color="auto" w:fill="FFFFFF"/>
              <w:spacing w:line="274" w:lineRule="exact"/>
              <w:ind w:righ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Подбор фотографий для альбома </w:t>
            </w: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«Я в кругу своих родных».</w:t>
            </w:r>
          </w:p>
          <w:p w:rsidR="00005560" w:rsidRPr="00C0492B" w:rsidRDefault="00BF62DA" w:rsidP="00BF62D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(совместно с </w:t>
            </w:r>
            <w:r w:rsidRPr="00BF62D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родителями) семейных гербов</w:t>
            </w:r>
          </w:p>
        </w:tc>
        <w:tc>
          <w:tcPr>
            <w:tcW w:w="2188" w:type="dxa"/>
          </w:tcPr>
          <w:p w:rsidR="00263B1D" w:rsidRPr="00263B1D" w:rsidRDefault="00263B1D" w:rsidP="0026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263B1D" w:rsidRPr="00263B1D" w:rsidRDefault="00263B1D" w:rsidP="0026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263B1D" w:rsidRPr="00263B1D" w:rsidRDefault="00263B1D" w:rsidP="0026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арь,</w:t>
            </w:r>
          </w:p>
          <w:p w:rsidR="00263B1D" w:rsidRPr="00263B1D" w:rsidRDefault="00263B1D" w:rsidP="0026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  <w:p w:rsidR="00005560" w:rsidRPr="00C0492B" w:rsidRDefault="00005560" w:rsidP="00C0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560" w:rsidTr="00033899">
        <w:trPr>
          <w:cantSplit/>
          <w:trHeight w:val="1134"/>
        </w:trPr>
        <w:tc>
          <w:tcPr>
            <w:tcW w:w="709" w:type="dxa"/>
            <w:vMerge/>
          </w:tcPr>
          <w:p w:rsidR="00005560" w:rsidRDefault="00005560" w:rsidP="00F727D8">
            <w:pPr>
              <w:tabs>
                <w:tab w:val="left" w:pos="25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005560" w:rsidRPr="00BF62DA" w:rsidRDefault="00005560" w:rsidP="00033899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24" w:type="dxa"/>
          </w:tcPr>
          <w:p w:rsidR="00005560" w:rsidRPr="00BF62DA" w:rsidRDefault="00B901B0" w:rsidP="00CB59DB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B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«Моя малая Родина </w:t>
            </w:r>
            <w:proofErr w:type="gramStart"/>
            <w:r w:rsidRPr="00B901B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елгорордчина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»</w:t>
            </w:r>
          </w:p>
        </w:tc>
        <w:tc>
          <w:tcPr>
            <w:tcW w:w="2103" w:type="dxa"/>
          </w:tcPr>
          <w:p w:rsidR="00005560" w:rsidRPr="00BF62DA" w:rsidRDefault="00BF62DA" w:rsidP="00BF62DA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«Земля хлеборобов».</w:t>
            </w:r>
          </w:p>
        </w:tc>
        <w:tc>
          <w:tcPr>
            <w:tcW w:w="3215" w:type="dxa"/>
          </w:tcPr>
          <w:p w:rsidR="00263B1D" w:rsidRPr="00263B1D" w:rsidRDefault="00263B1D" w:rsidP="00263B1D">
            <w:pPr>
              <w:shd w:val="clear" w:color="auto" w:fill="FFFFFF"/>
              <w:spacing w:line="274" w:lineRule="exact"/>
              <w:ind w:right="23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Рассказ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педагога о сельских тружениках</w:t>
            </w:r>
            <w:r w:rsidRPr="00263B1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;</w:t>
            </w:r>
          </w:p>
          <w:p w:rsidR="00263B1D" w:rsidRPr="00263B1D" w:rsidRDefault="00263B1D" w:rsidP="00263B1D">
            <w:pPr>
              <w:shd w:val="clear" w:color="auto" w:fill="FFFFFF"/>
              <w:spacing w:line="274" w:lineRule="exact"/>
              <w:ind w:right="230" w:firstLin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Викторина </w:t>
            </w:r>
            <w:r w:rsidRPr="00263B1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«Хлеб всему голова»</w:t>
            </w:r>
            <w:proofErr w:type="gramStart"/>
            <w:r w:rsidRPr="00263B1D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263B1D" w:rsidRPr="00263B1D" w:rsidRDefault="00263B1D" w:rsidP="00263B1D">
            <w:pPr>
              <w:shd w:val="clear" w:color="auto" w:fill="FFFFFF"/>
              <w:spacing w:line="274" w:lineRule="exact"/>
              <w:ind w:right="230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«День работника сельского хозяйства»;</w:t>
            </w:r>
          </w:p>
          <w:p w:rsidR="00263B1D" w:rsidRPr="00263B1D" w:rsidRDefault="00263B1D" w:rsidP="0026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КТД «Трудом славен человек»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5560" w:rsidRPr="00C0492B" w:rsidRDefault="00005560" w:rsidP="00C0492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263B1D" w:rsidRPr="00263B1D" w:rsidRDefault="00263B1D" w:rsidP="0026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263B1D" w:rsidRPr="00263B1D" w:rsidRDefault="00263B1D" w:rsidP="0026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263B1D" w:rsidRDefault="00263B1D" w:rsidP="0026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арь.</w:t>
            </w:r>
          </w:p>
          <w:p w:rsidR="00005560" w:rsidRPr="00C0492B" w:rsidRDefault="00005560" w:rsidP="00263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560" w:rsidTr="00033899">
        <w:trPr>
          <w:cantSplit/>
          <w:trHeight w:val="1134"/>
        </w:trPr>
        <w:tc>
          <w:tcPr>
            <w:tcW w:w="709" w:type="dxa"/>
            <w:vMerge/>
          </w:tcPr>
          <w:p w:rsidR="00005560" w:rsidRDefault="00005560" w:rsidP="00F727D8">
            <w:pPr>
              <w:tabs>
                <w:tab w:val="left" w:pos="25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005560" w:rsidRPr="00BF62DA" w:rsidRDefault="00005560" w:rsidP="00033899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24" w:type="dxa"/>
          </w:tcPr>
          <w:p w:rsidR="00005560" w:rsidRPr="00BF62DA" w:rsidRDefault="00BF62DA" w:rsidP="00DC3FC7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r w:rsidR="00DC3FC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Мой Край</w:t>
            </w:r>
            <w:r w:rsidRPr="00BF62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».</w:t>
            </w:r>
          </w:p>
        </w:tc>
        <w:tc>
          <w:tcPr>
            <w:tcW w:w="2103" w:type="dxa"/>
          </w:tcPr>
          <w:p w:rsidR="00005560" w:rsidRPr="00BF62DA" w:rsidRDefault="00BF62DA" w:rsidP="00BF62DA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</w:rPr>
              <w:t>«Города и районы Кемеровской</w:t>
            </w:r>
            <w:r w:rsidR="00DC3FC7"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 </w:t>
            </w:r>
            <w:r w:rsidRPr="00BF62DA"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</w:rPr>
              <w:t>области</w:t>
            </w:r>
            <w:r w:rsidRPr="00BF62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».</w:t>
            </w:r>
          </w:p>
        </w:tc>
        <w:tc>
          <w:tcPr>
            <w:tcW w:w="3215" w:type="dxa"/>
          </w:tcPr>
          <w:p w:rsidR="00263B1D" w:rsidRPr="00263B1D" w:rsidRDefault="00263B1D" w:rsidP="00263B1D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Рассказ о населенных пунктах района, о</w:t>
            </w:r>
            <w:r w:rsidR="00DC3FC7">
              <w:rPr>
                <w:rFonts w:ascii="Times New Roman" w:hAnsi="Times New Roman" w:cs="Times New Roman"/>
                <w:sz w:val="28"/>
                <w:szCs w:val="28"/>
              </w:rPr>
              <w:t>бласти, об истории земли Кемеровской</w:t>
            </w: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3B1D" w:rsidRPr="00263B1D" w:rsidRDefault="00263B1D" w:rsidP="00263B1D">
            <w:pPr>
              <w:shd w:val="clear" w:color="auto" w:fill="FFFFFF"/>
              <w:spacing w:line="274" w:lineRule="exact"/>
              <w:ind w:left="14" w:right="418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презентаций «Земля </w:t>
            </w:r>
            <w:r w:rsidR="00DC3FC7">
              <w:rPr>
                <w:rFonts w:ascii="Times New Roman" w:hAnsi="Times New Roman" w:cs="Times New Roman"/>
                <w:sz w:val="28"/>
                <w:szCs w:val="28"/>
              </w:rPr>
              <w:t>Кузбасса</w:t>
            </w: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05560" w:rsidRPr="00C0492B" w:rsidRDefault="00263B1D" w:rsidP="00DC3FC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Конкурс рисунков, плакатов «Край</w:t>
            </w:r>
            <w:r w:rsidR="00DC3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C3FC7">
              <w:rPr>
                <w:rFonts w:ascii="Times New Roman" w:hAnsi="Times New Roman" w:cs="Times New Roman"/>
                <w:sz w:val="28"/>
                <w:szCs w:val="28"/>
              </w:rPr>
              <w:t>мой-Кузбасс</w:t>
            </w:r>
            <w:proofErr w:type="gramEnd"/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88" w:type="dxa"/>
          </w:tcPr>
          <w:p w:rsidR="00DC3FC7" w:rsidRPr="00263B1D" w:rsidRDefault="00DC3FC7" w:rsidP="00DC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DC3FC7" w:rsidRPr="00263B1D" w:rsidRDefault="00DC3FC7" w:rsidP="00DC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DC3FC7" w:rsidRDefault="00DC3FC7" w:rsidP="00DC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арь.</w:t>
            </w:r>
          </w:p>
          <w:p w:rsidR="00005560" w:rsidRPr="00C0492B" w:rsidRDefault="00005560" w:rsidP="00C0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560" w:rsidTr="00033899">
        <w:trPr>
          <w:cantSplit/>
          <w:trHeight w:val="1134"/>
        </w:trPr>
        <w:tc>
          <w:tcPr>
            <w:tcW w:w="709" w:type="dxa"/>
            <w:vMerge/>
          </w:tcPr>
          <w:p w:rsidR="00005560" w:rsidRDefault="00005560" w:rsidP="00F727D8">
            <w:pPr>
              <w:tabs>
                <w:tab w:val="left" w:pos="25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005560" w:rsidRPr="00BF62DA" w:rsidRDefault="00005560" w:rsidP="00033899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</w:pPr>
            <w:r w:rsidRPr="00BF62DA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 xml:space="preserve">IV </w:t>
            </w:r>
            <w:r w:rsidRPr="00BF62D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Неделя</w:t>
            </w:r>
          </w:p>
        </w:tc>
        <w:tc>
          <w:tcPr>
            <w:tcW w:w="1724" w:type="dxa"/>
          </w:tcPr>
          <w:p w:rsidR="00005560" w:rsidRPr="00BF62DA" w:rsidRDefault="00BF62DA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«Я гражданин России».</w:t>
            </w:r>
          </w:p>
        </w:tc>
        <w:tc>
          <w:tcPr>
            <w:tcW w:w="2103" w:type="dxa"/>
          </w:tcPr>
          <w:p w:rsidR="00BF62DA" w:rsidRPr="00BF62DA" w:rsidRDefault="00BF62DA" w:rsidP="00BF62DA">
            <w:pPr>
              <w:shd w:val="clear" w:color="auto" w:fill="FFFFFF"/>
              <w:spacing w:line="274" w:lineRule="exact"/>
              <w:ind w:right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«Как возникла Россия.</w:t>
            </w:r>
          </w:p>
          <w:p w:rsidR="00BF62DA" w:rsidRPr="00BF62DA" w:rsidRDefault="00BF62DA" w:rsidP="00BF62DA">
            <w:pPr>
              <w:shd w:val="clear" w:color="auto" w:fill="FFFFFF"/>
              <w:spacing w:line="274" w:lineRule="exact"/>
              <w:ind w:right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Символика страны - герб,</w:t>
            </w:r>
          </w:p>
          <w:p w:rsidR="00005560" w:rsidRPr="00BF62DA" w:rsidRDefault="00BF62DA" w:rsidP="00BF62DA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F62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флаг, гимн»</w:t>
            </w:r>
          </w:p>
        </w:tc>
        <w:tc>
          <w:tcPr>
            <w:tcW w:w="3215" w:type="dxa"/>
          </w:tcPr>
          <w:p w:rsidR="00DC3FC7" w:rsidRPr="00DC3FC7" w:rsidRDefault="00DC3FC7" w:rsidP="00DC3FC7">
            <w:pPr>
              <w:shd w:val="clear" w:color="auto" w:fill="FFFFFF"/>
              <w:spacing w:line="274" w:lineRule="exact"/>
              <w:ind w:right="569"/>
              <w:rPr>
                <w:rFonts w:ascii="Times New Roman" w:hAnsi="Times New Roman" w:cs="Times New Roman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прошлом России, истории ее </w:t>
            </w:r>
            <w:r w:rsidRPr="00DC3FC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возникновения - проявлять интерес к прошлому </w:t>
            </w:r>
            <w:r w:rsidRPr="00DC3FC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России, познакомить с историей возникновения.</w:t>
            </w:r>
          </w:p>
          <w:p w:rsidR="00DC3FC7" w:rsidRPr="00DC3FC7" w:rsidRDefault="00DC3FC7" w:rsidP="00DC3FC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z w:val="28"/>
                <w:szCs w:val="28"/>
              </w:rPr>
              <w:t xml:space="preserve"> «Герб, флаг России» час информации;</w:t>
            </w:r>
          </w:p>
          <w:p w:rsidR="00005560" w:rsidRPr="00C0492B" w:rsidRDefault="00DC3FC7" w:rsidP="00DC3FC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“Г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осударственные символы России</w:t>
            </w:r>
            <w:r w:rsidRPr="00DC3F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FC7">
              <w:rPr>
                <w:rFonts w:ascii="Times New Roman" w:hAnsi="Times New Roman" w:cs="Times New Roman"/>
                <w:sz w:val="28"/>
                <w:szCs w:val="28"/>
              </w:rPr>
              <w:t>“Обычаи и традиции моей страны”.</w:t>
            </w:r>
          </w:p>
        </w:tc>
        <w:tc>
          <w:tcPr>
            <w:tcW w:w="2188" w:type="dxa"/>
          </w:tcPr>
          <w:p w:rsidR="00DC3FC7" w:rsidRPr="00263B1D" w:rsidRDefault="00DC3FC7" w:rsidP="00DC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DC3FC7" w:rsidRPr="00263B1D" w:rsidRDefault="00DC3FC7" w:rsidP="00DC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DC3FC7" w:rsidRDefault="00DC3FC7" w:rsidP="00DC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арь.</w:t>
            </w:r>
          </w:p>
          <w:p w:rsidR="00005560" w:rsidRPr="00C0492B" w:rsidRDefault="00005560" w:rsidP="00DC3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FC7" w:rsidTr="00033899">
        <w:trPr>
          <w:cantSplit/>
          <w:trHeight w:val="1134"/>
        </w:trPr>
        <w:tc>
          <w:tcPr>
            <w:tcW w:w="709" w:type="dxa"/>
            <w:vMerge w:val="restart"/>
            <w:textDirection w:val="btLr"/>
          </w:tcPr>
          <w:p w:rsidR="00DC3FC7" w:rsidRPr="00033899" w:rsidRDefault="00DC3FC7" w:rsidP="00DC3FC7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8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709" w:type="dxa"/>
            <w:textDirection w:val="btLr"/>
          </w:tcPr>
          <w:p w:rsidR="00DC3FC7" w:rsidRPr="00DC3FC7" w:rsidRDefault="00DC3FC7" w:rsidP="00033899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24" w:type="dxa"/>
          </w:tcPr>
          <w:p w:rsidR="00DC3FC7" w:rsidRPr="00DC3FC7" w:rsidRDefault="00DC3FC7" w:rsidP="00DC3FC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pacing w:val="-21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«Я,  моя</w:t>
            </w:r>
          </w:p>
          <w:p w:rsidR="00DC3FC7" w:rsidRPr="00DC3FC7" w:rsidRDefault="00DC3FC7" w:rsidP="00DC3FC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pacing w:val="-21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семья  и</w:t>
            </w:r>
          </w:p>
          <w:p w:rsidR="00DC3FC7" w:rsidRPr="00DC3FC7" w:rsidRDefault="00DC3FC7" w:rsidP="00DC3FC7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школа</w:t>
            </w:r>
            <w:r w:rsidRPr="00DC3FC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03" w:type="dxa"/>
          </w:tcPr>
          <w:p w:rsidR="00DC3FC7" w:rsidRPr="00DC3FC7" w:rsidRDefault="00DC3FC7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«Семья и родной дом</w:t>
            </w:r>
            <w:r w:rsidRPr="00DC3F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».</w:t>
            </w:r>
          </w:p>
        </w:tc>
        <w:tc>
          <w:tcPr>
            <w:tcW w:w="3215" w:type="dxa"/>
          </w:tcPr>
          <w:p w:rsidR="00DC3FC7" w:rsidRPr="00DC3FC7" w:rsidRDefault="00DC3FC7" w:rsidP="00DC3FC7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z w:val="28"/>
                <w:szCs w:val="28"/>
              </w:rPr>
              <w:t>Знакомство с семе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йными традициями и праздниками;</w:t>
            </w:r>
          </w:p>
          <w:p w:rsidR="00DC3FC7" w:rsidRPr="00DC3FC7" w:rsidRDefault="00DC3FC7" w:rsidP="00DC3FC7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z w:val="28"/>
                <w:szCs w:val="28"/>
              </w:rPr>
              <w:t>Чтение поговорок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ословиц о семье и о родном доме</w:t>
            </w:r>
            <w:r w:rsidRPr="00DC3F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3FC7" w:rsidRPr="00DC3FC7" w:rsidRDefault="00DC3FC7" w:rsidP="00DC3FC7">
            <w:pPr>
              <w:shd w:val="clear" w:color="auto" w:fill="FFFFFF"/>
              <w:spacing w:line="281" w:lineRule="exact"/>
              <w:ind w:right="662"/>
              <w:rPr>
                <w:rFonts w:ascii="Times New Roman" w:hAnsi="Times New Roman" w:cs="Times New Roman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детьми «Традици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любимые занятия моей семьи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C3FC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DC3FC7">
              <w:rPr>
                <w:rFonts w:ascii="Times New Roman" w:hAnsi="Times New Roman" w:cs="Times New Roman"/>
                <w:sz w:val="28"/>
                <w:szCs w:val="28"/>
              </w:rPr>
              <w:t>совместно с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елями)</w:t>
            </w:r>
            <w:r w:rsidRPr="00DC3F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3FC7" w:rsidRPr="00DC3FC7" w:rsidRDefault="00DC3FC7" w:rsidP="00DC3FC7">
            <w:pPr>
              <w:shd w:val="clear" w:color="auto" w:fill="FFFFFF"/>
              <w:spacing w:line="281" w:lineRule="exact"/>
              <w:ind w:right="662"/>
              <w:rPr>
                <w:rFonts w:ascii="Times New Roman" w:hAnsi="Times New Roman" w:cs="Times New Roman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z w:val="28"/>
                <w:szCs w:val="28"/>
              </w:rPr>
              <w:t>Семе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йный проект «Родословное древо»</w:t>
            </w:r>
            <w:r w:rsidRPr="00DC3F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3FC7" w:rsidRPr="00DC3FC7" w:rsidRDefault="00DC3FC7" w:rsidP="00DC3FC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z w:val="28"/>
                <w:szCs w:val="28"/>
              </w:rPr>
              <w:t>Сбор материала и офор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мление "Книги памяти» в классах</w:t>
            </w:r>
            <w:r w:rsidRPr="00DC3F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188" w:type="dxa"/>
          </w:tcPr>
          <w:p w:rsidR="00DC3FC7" w:rsidRPr="00263B1D" w:rsidRDefault="00DC3FC7" w:rsidP="00DC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DC3FC7" w:rsidRPr="00263B1D" w:rsidRDefault="00DC3FC7" w:rsidP="00DC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DC3FC7" w:rsidRDefault="00DC3FC7" w:rsidP="00DC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арь.</w:t>
            </w:r>
          </w:p>
          <w:p w:rsidR="00DC3FC7" w:rsidRPr="00C0492B" w:rsidRDefault="00DC3FC7" w:rsidP="00C0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FC7" w:rsidTr="00033899">
        <w:trPr>
          <w:cantSplit/>
          <w:trHeight w:val="1134"/>
        </w:trPr>
        <w:tc>
          <w:tcPr>
            <w:tcW w:w="709" w:type="dxa"/>
            <w:vMerge/>
          </w:tcPr>
          <w:p w:rsidR="00DC3FC7" w:rsidRDefault="00DC3FC7" w:rsidP="00F727D8">
            <w:pPr>
              <w:tabs>
                <w:tab w:val="left" w:pos="25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DC3FC7" w:rsidRPr="00DC3FC7" w:rsidRDefault="00DC3FC7" w:rsidP="00033899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24" w:type="dxa"/>
          </w:tcPr>
          <w:p w:rsidR="00DC3FC7" w:rsidRPr="00DC3FC7" w:rsidRDefault="00B901B0" w:rsidP="00CB59DB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B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«Моя малая Родина </w:t>
            </w:r>
            <w:proofErr w:type="gramStart"/>
            <w:r w:rsidRPr="00B901B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елгорордчина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»</w:t>
            </w:r>
          </w:p>
        </w:tc>
        <w:tc>
          <w:tcPr>
            <w:tcW w:w="2103" w:type="dxa"/>
          </w:tcPr>
          <w:p w:rsidR="00DC3FC7" w:rsidRPr="00DC3FC7" w:rsidRDefault="00DC3FC7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«Одной </w:t>
            </w:r>
            <w:proofErr w:type="spellStart"/>
            <w:r w:rsidRPr="00DC3F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судьбою</w:t>
            </w:r>
            <w:proofErr w:type="spellEnd"/>
            <w:r w:rsidRPr="00DC3F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 Россией».</w:t>
            </w:r>
          </w:p>
        </w:tc>
        <w:tc>
          <w:tcPr>
            <w:tcW w:w="3215" w:type="dxa"/>
          </w:tcPr>
          <w:p w:rsidR="00DC3FC7" w:rsidRPr="00DC3FC7" w:rsidRDefault="00DC3FC7" w:rsidP="00DC3FC7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Рассказ педагога об истории основания и развития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села</w:t>
            </w:r>
            <w:r w:rsidRPr="00DC3F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о знаменитых односел</w:t>
            </w:r>
            <w:r w:rsidR="00CB59D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ьчан, о строительстве школы, ДК «</w:t>
            </w:r>
            <w:proofErr w:type="spellStart"/>
            <w:r w:rsidR="00CB59D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Красулино</w:t>
            </w:r>
            <w:proofErr w:type="spellEnd"/>
            <w:r w:rsidR="00CB59D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</w:p>
          <w:p w:rsidR="00DC3FC7" w:rsidRPr="00CB59DB" w:rsidRDefault="00DC3FC7" w:rsidP="00DC3FC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(как все</w:t>
            </w:r>
            <w:r w:rsidRPr="00DC3FC7">
              <w:rPr>
                <w:rFonts w:ascii="Times New Roman" w:hAnsi="Times New Roman" w:cs="Times New Roman"/>
                <w:sz w:val="28"/>
                <w:szCs w:val="28"/>
              </w:rPr>
              <w:t xml:space="preserve"> начиналось и изменилось в наше время)</w:t>
            </w:r>
            <w:r w:rsidR="00CB59DB" w:rsidRPr="00CB59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3FC7" w:rsidRPr="00CB59DB" w:rsidRDefault="00DC3FC7" w:rsidP="00DC3FC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z w:val="28"/>
                <w:szCs w:val="28"/>
              </w:rPr>
              <w:t>Час поэзии «Я люблю Россию</w:t>
            </w:r>
            <w:proofErr w:type="gramStart"/>
            <w:r w:rsidRPr="00DC3FC7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r w:rsidR="00CB59DB" w:rsidRPr="00CB59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DC3FC7" w:rsidRPr="00DC3FC7" w:rsidRDefault="00DC3FC7" w:rsidP="00DC3FC7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Просмотр </w:t>
            </w:r>
            <w:proofErr w:type="spellStart"/>
            <w:r w:rsidRPr="00DC3FC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фотопрезентаций</w:t>
            </w:r>
            <w:proofErr w:type="spellEnd"/>
            <w:r w:rsidRPr="00DC3FC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</w:t>
            </w:r>
            <w:proofErr w:type="spellStart"/>
            <w:r w:rsidR="00CB59D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Красулино</w:t>
            </w:r>
            <w:proofErr w:type="spellEnd"/>
            <w:r w:rsidR="00CB59D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C3FC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остановись мгновение!»</w:t>
            </w:r>
          </w:p>
          <w:p w:rsidR="00DC3FC7" w:rsidRPr="00C0492B" w:rsidRDefault="00DC3FC7" w:rsidP="00DC3FC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z w:val="28"/>
                <w:szCs w:val="28"/>
              </w:rPr>
              <w:t>Конкурс сочинений, рассказов «Моё село в будущем»</w:t>
            </w:r>
            <w:r w:rsidR="00CB59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CB59DB" w:rsidRPr="00263B1D" w:rsidRDefault="00CB59DB" w:rsidP="00CB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CB59DB" w:rsidRPr="00263B1D" w:rsidRDefault="00CB59DB" w:rsidP="00CB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CB59DB" w:rsidRDefault="00CB59DB" w:rsidP="00CB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арь.</w:t>
            </w:r>
          </w:p>
          <w:p w:rsidR="00DC3FC7" w:rsidRPr="00C0492B" w:rsidRDefault="00DC3FC7" w:rsidP="00C0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FC7" w:rsidTr="00033899">
        <w:tc>
          <w:tcPr>
            <w:tcW w:w="709" w:type="dxa"/>
            <w:vMerge/>
          </w:tcPr>
          <w:p w:rsidR="00DC3FC7" w:rsidRDefault="00DC3FC7" w:rsidP="00F727D8">
            <w:pPr>
              <w:tabs>
                <w:tab w:val="left" w:pos="25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3FC7" w:rsidRPr="00DC3FC7" w:rsidRDefault="00DC3FC7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24" w:type="dxa"/>
          </w:tcPr>
          <w:p w:rsidR="00DC3FC7" w:rsidRPr="00DC3FC7" w:rsidRDefault="00DC3FC7" w:rsidP="00DC3FC7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Мой </w:t>
            </w:r>
            <w:r w:rsidRPr="00DC3FC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Край</w:t>
            </w:r>
            <w:r w:rsidRPr="00DC3F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».</w:t>
            </w:r>
          </w:p>
        </w:tc>
        <w:tc>
          <w:tcPr>
            <w:tcW w:w="2103" w:type="dxa"/>
          </w:tcPr>
          <w:p w:rsidR="00DC3FC7" w:rsidRPr="00DC3FC7" w:rsidRDefault="00CB59DB" w:rsidP="00CB59DB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«Новокузнецк</w:t>
            </w:r>
            <w:r w:rsidRPr="00DC3FC7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лавный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город</w:t>
            </w:r>
            <w:r w:rsidR="00DC3FC7" w:rsidRPr="00DC3FC7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района</w:t>
            </w:r>
            <w:proofErr w:type="spellEnd"/>
            <w:r w:rsidR="00DC3FC7" w:rsidRPr="00DC3F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».</w:t>
            </w:r>
          </w:p>
        </w:tc>
        <w:tc>
          <w:tcPr>
            <w:tcW w:w="3215" w:type="dxa"/>
          </w:tcPr>
          <w:p w:rsidR="00CB59DB" w:rsidRPr="00CB59DB" w:rsidRDefault="00CB59DB" w:rsidP="00CB59DB">
            <w:pPr>
              <w:shd w:val="clear" w:color="auto" w:fill="FFFFFF"/>
              <w:spacing w:line="281" w:lineRule="exact"/>
              <w:ind w:left="7" w:right="223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CB59DB">
              <w:rPr>
                <w:rFonts w:ascii="Times New Roman" w:hAnsi="Times New Roman" w:cs="Times New Roman"/>
                <w:sz w:val="28"/>
                <w:szCs w:val="28"/>
              </w:rPr>
              <w:t xml:space="preserve">Беседа «Город» (знакомство с городом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Новокузнецком – вызвать интерес к </w:t>
            </w:r>
            <w:r w:rsidRPr="00CB59DB">
              <w:rPr>
                <w:rFonts w:ascii="Times New Roman" w:hAnsi="Times New Roman" w:cs="Times New Roman"/>
                <w:sz w:val="28"/>
                <w:szCs w:val="28"/>
              </w:rPr>
              <w:t xml:space="preserve"> городу, желание узнать больше о городе, его истории, достопримечательных местах). </w:t>
            </w:r>
          </w:p>
          <w:p w:rsidR="00CB59DB" w:rsidRPr="00CB59DB" w:rsidRDefault="00CB59DB" w:rsidP="00CB59DB">
            <w:pPr>
              <w:shd w:val="clear" w:color="auto" w:fill="FFFFFF"/>
              <w:spacing w:line="281" w:lineRule="exact"/>
              <w:ind w:left="7" w:right="223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CB59DB">
              <w:rPr>
                <w:rFonts w:ascii="Times New Roman" w:hAnsi="Times New Roman" w:cs="Times New Roman"/>
                <w:sz w:val="28"/>
                <w:szCs w:val="28"/>
              </w:rPr>
              <w:t>Подбор фотографий, открыток, иллюстраций о городе.</w:t>
            </w:r>
          </w:p>
          <w:p w:rsidR="00CB59DB" w:rsidRPr="00CB59DB" w:rsidRDefault="00CB59DB" w:rsidP="00CB59DB">
            <w:pPr>
              <w:shd w:val="clear" w:color="auto" w:fill="FFFFFF"/>
              <w:spacing w:line="281" w:lineRule="exact"/>
              <w:ind w:left="7" w:right="223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CB59DB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презентаций </w:t>
            </w:r>
            <w:r w:rsidRPr="00CB5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видеофильмов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Новокузнецке</w:t>
            </w:r>
            <w:r w:rsidRPr="00CB59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3FC7" w:rsidRPr="00C0492B" w:rsidRDefault="00DC3FC7" w:rsidP="00CB59D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CB59DB" w:rsidRPr="00263B1D" w:rsidRDefault="00CB59DB" w:rsidP="00CB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ВР,</w:t>
            </w:r>
          </w:p>
          <w:p w:rsidR="00CB59DB" w:rsidRPr="00263B1D" w:rsidRDefault="00CB59DB" w:rsidP="00CB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CB59DB" w:rsidRDefault="00CB59DB" w:rsidP="00CB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арь.</w:t>
            </w:r>
          </w:p>
          <w:p w:rsidR="00DC3FC7" w:rsidRPr="00C0492B" w:rsidRDefault="00DC3FC7" w:rsidP="00C0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FC7" w:rsidTr="00033899">
        <w:trPr>
          <w:cantSplit/>
          <w:trHeight w:val="1134"/>
        </w:trPr>
        <w:tc>
          <w:tcPr>
            <w:tcW w:w="709" w:type="dxa"/>
            <w:vMerge/>
          </w:tcPr>
          <w:p w:rsidR="00DC3FC7" w:rsidRDefault="00DC3FC7" w:rsidP="00F727D8">
            <w:pPr>
              <w:tabs>
                <w:tab w:val="left" w:pos="25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DC3FC7" w:rsidRPr="00DC3FC7" w:rsidRDefault="00DC3FC7" w:rsidP="00033899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F62DA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 xml:space="preserve">IV </w:t>
            </w:r>
            <w:r w:rsidRPr="00BF62D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Неделя</w:t>
            </w:r>
          </w:p>
        </w:tc>
        <w:tc>
          <w:tcPr>
            <w:tcW w:w="1724" w:type="dxa"/>
          </w:tcPr>
          <w:p w:rsidR="00DC3FC7" w:rsidRPr="00DC3FC7" w:rsidRDefault="00DC3FC7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z w:val="28"/>
                <w:szCs w:val="28"/>
              </w:rPr>
              <w:t>«Я гражданин России».</w:t>
            </w:r>
          </w:p>
        </w:tc>
        <w:tc>
          <w:tcPr>
            <w:tcW w:w="2103" w:type="dxa"/>
          </w:tcPr>
          <w:p w:rsidR="00DC3FC7" w:rsidRPr="00DC3FC7" w:rsidRDefault="00DC3FC7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i/>
                <w:sz w:val="28"/>
                <w:szCs w:val="28"/>
              </w:rPr>
              <w:t>«Я гражданин своей страны»</w:t>
            </w:r>
          </w:p>
        </w:tc>
        <w:tc>
          <w:tcPr>
            <w:tcW w:w="3215" w:type="dxa"/>
          </w:tcPr>
          <w:p w:rsidR="00CB59DB" w:rsidRPr="00CB59DB" w:rsidRDefault="00CB59DB" w:rsidP="00CB59D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B59DB">
              <w:rPr>
                <w:rFonts w:ascii="Times New Roman" w:hAnsi="Times New Roman" w:cs="Times New Roman"/>
                <w:sz w:val="28"/>
                <w:szCs w:val="28"/>
              </w:rPr>
              <w:t>Круглый стол по теме «Что значит быть гражданином своей страны?»;</w:t>
            </w:r>
          </w:p>
          <w:p w:rsidR="00CB59DB" w:rsidRPr="00CB59DB" w:rsidRDefault="00CB59DB" w:rsidP="00CB59D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B59DB">
              <w:rPr>
                <w:rFonts w:ascii="Times New Roman" w:hAnsi="Times New Roman" w:cs="Times New Roman"/>
                <w:sz w:val="28"/>
                <w:szCs w:val="28"/>
              </w:rPr>
              <w:t>Фотовыставки «Мы – дети твои, Россия»</w:t>
            </w:r>
          </w:p>
          <w:p w:rsidR="00DC3FC7" w:rsidRPr="00C0492B" w:rsidRDefault="00DC3FC7" w:rsidP="00C0492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CB59DB" w:rsidRPr="00263B1D" w:rsidRDefault="00CB59DB" w:rsidP="00CB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CB59DB" w:rsidRPr="00263B1D" w:rsidRDefault="00CB59DB" w:rsidP="00CB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CB59DB" w:rsidRDefault="00CB59DB" w:rsidP="00CB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арь.</w:t>
            </w:r>
          </w:p>
          <w:p w:rsidR="00DC3FC7" w:rsidRPr="00C0492B" w:rsidRDefault="00DC3FC7" w:rsidP="00C0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9DB" w:rsidTr="00033899">
        <w:trPr>
          <w:cantSplit/>
          <w:trHeight w:val="1134"/>
        </w:trPr>
        <w:tc>
          <w:tcPr>
            <w:tcW w:w="709" w:type="dxa"/>
            <w:vMerge w:val="restart"/>
            <w:textDirection w:val="btLr"/>
          </w:tcPr>
          <w:p w:rsidR="00CB59DB" w:rsidRPr="00033899" w:rsidRDefault="00CB59DB" w:rsidP="00CB59DB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89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09" w:type="dxa"/>
            <w:textDirection w:val="btLr"/>
          </w:tcPr>
          <w:p w:rsidR="00CB59DB" w:rsidRPr="00DC3FC7" w:rsidRDefault="00CB59DB" w:rsidP="00033899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24" w:type="dxa"/>
          </w:tcPr>
          <w:p w:rsidR="00CB59DB" w:rsidRPr="00DC3FC7" w:rsidRDefault="00CB59DB" w:rsidP="00CB59DB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pacing w:val="-21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«Я,  моя</w:t>
            </w:r>
          </w:p>
          <w:p w:rsidR="00CB59DB" w:rsidRPr="00DC3FC7" w:rsidRDefault="00CB59DB" w:rsidP="00CB59DB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pacing w:val="-21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семья  и</w:t>
            </w:r>
          </w:p>
          <w:p w:rsidR="00CB59DB" w:rsidRPr="00B91AF2" w:rsidRDefault="00CB59DB" w:rsidP="00CB59DB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школа</w:t>
            </w:r>
            <w:r w:rsidRPr="00DC3FC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03" w:type="dxa"/>
          </w:tcPr>
          <w:p w:rsidR="00CB59DB" w:rsidRPr="00CB59DB" w:rsidRDefault="00CB59DB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B59D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«Мои права и обязанности».</w:t>
            </w:r>
          </w:p>
        </w:tc>
        <w:tc>
          <w:tcPr>
            <w:tcW w:w="3215" w:type="dxa"/>
          </w:tcPr>
          <w:p w:rsidR="00CB59DB" w:rsidRPr="00CB59DB" w:rsidRDefault="00CB59DB" w:rsidP="00CB59DB">
            <w:pPr>
              <w:shd w:val="clear" w:color="auto" w:fill="FFFFFF"/>
              <w:spacing w:line="274" w:lineRule="exact"/>
              <w:ind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CB59DB">
              <w:rPr>
                <w:rFonts w:ascii="Times New Roman" w:hAnsi="Times New Roman" w:cs="Times New Roman"/>
                <w:sz w:val="28"/>
                <w:szCs w:val="28"/>
              </w:rPr>
              <w:t>Беседа о правах и обязанностях ребенка «Что я знаю о своих правах?»  – способствовать формированию основ правовых знаний; разъяснить общепринятые нормы и правила поведения.</w:t>
            </w:r>
          </w:p>
          <w:p w:rsidR="00CB59DB" w:rsidRPr="00C0492B" w:rsidRDefault="00CB59DB" w:rsidP="00C0492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CB59DB" w:rsidRPr="00263B1D" w:rsidRDefault="00CB59DB" w:rsidP="00CB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CB59DB" w:rsidRPr="00263B1D" w:rsidRDefault="00CB59DB" w:rsidP="00CB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CB59DB" w:rsidRDefault="00CB59DB" w:rsidP="00CB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арь.</w:t>
            </w:r>
          </w:p>
          <w:p w:rsidR="00CB59DB" w:rsidRPr="00C0492B" w:rsidRDefault="00CB59DB" w:rsidP="00C0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9DB" w:rsidTr="00033899">
        <w:trPr>
          <w:cantSplit/>
          <w:trHeight w:val="1134"/>
        </w:trPr>
        <w:tc>
          <w:tcPr>
            <w:tcW w:w="709" w:type="dxa"/>
            <w:vMerge/>
          </w:tcPr>
          <w:p w:rsidR="00CB59DB" w:rsidRDefault="00CB59DB" w:rsidP="00F727D8">
            <w:pPr>
              <w:tabs>
                <w:tab w:val="left" w:pos="25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CB59DB" w:rsidRPr="00DC3FC7" w:rsidRDefault="00CB59DB" w:rsidP="00033899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24" w:type="dxa"/>
          </w:tcPr>
          <w:p w:rsidR="00CB59DB" w:rsidRPr="00B91AF2" w:rsidRDefault="00CB59DB" w:rsidP="00B734F1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«Моя малая Родина </w:t>
            </w:r>
            <w:proofErr w:type="gramStart"/>
            <w:r w:rsidRPr="00DC3FC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–</w:t>
            </w:r>
            <w:proofErr w:type="spellStart"/>
            <w:r w:rsidR="00B734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Б</w:t>
            </w:r>
            <w:proofErr w:type="gramEnd"/>
            <w:r w:rsidR="00B734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елгородчина</w:t>
            </w:r>
            <w:proofErr w:type="spellEnd"/>
            <w:r w:rsidRPr="00DC3FC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03" w:type="dxa"/>
          </w:tcPr>
          <w:p w:rsidR="00CB59DB" w:rsidRPr="00CB59DB" w:rsidRDefault="00CB59DB" w:rsidP="005E60EE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B59D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«День </w:t>
            </w:r>
            <w:proofErr w:type="spellStart"/>
            <w:r w:rsidRPr="00CB59D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освобож</w:t>
            </w:r>
            <w:r w:rsidR="005E60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дения</w:t>
            </w:r>
            <w:r w:rsidRPr="00CB59D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</w:t>
            </w:r>
            <w:proofErr w:type="spellEnd"/>
            <w:r w:rsidRPr="00CB59D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немецко-фашистских захватчиков»</w:t>
            </w:r>
          </w:p>
        </w:tc>
        <w:tc>
          <w:tcPr>
            <w:tcW w:w="3215" w:type="dxa"/>
          </w:tcPr>
          <w:p w:rsidR="00CB59DB" w:rsidRPr="005E60EE" w:rsidRDefault="00CB59DB" w:rsidP="00CB59D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60EE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участниками ВОВ,  поздравление ветеранов труда, </w:t>
            </w:r>
            <w:r w:rsidR="005E60EE" w:rsidRPr="005E60EE">
              <w:rPr>
                <w:rFonts w:ascii="Times New Roman" w:hAnsi="Times New Roman" w:cs="Times New Roman"/>
                <w:sz w:val="28"/>
                <w:szCs w:val="28"/>
              </w:rPr>
              <w:t>тружеников тыла, ветеранов ВОВ;</w:t>
            </w:r>
          </w:p>
          <w:p w:rsidR="00CB59DB" w:rsidRPr="00033899" w:rsidRDefault="005E60EE" w:rsidP="00CB59D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60EE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  <w:r w:rsidRPr="000338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59DB" w:rsidRPr="005E60EE" w:rsidRDefault="00CB59DB" w:rsidP="00CB59D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60EE">
              <w:rPr>
                <w:rFonts w:ascii="Times New Roman" w:hAnsi="Times New Roman" w:cs="Times New Roman"/>
                <w:sz w:val="28"/>
                <w:szCs w:val="28"/>
              </w:rPr>
              <w:t>Возложение цвето</w:t>
            </w:r>
            <w:r w:rsidR="005E60EE" w:rsidRPr="005E60EE">
              <w:rPr>
                <w:rFonts w:ascii="Times New Roman" w:hAnsi="Times New Roman" w:cs="Times New Roman"/>
                <w:sz w:val="28"/>
                <w:szCs w:val="28"/>
              </w:rPr>
              <w:t>в, венков к памятным мемориалам;</w:t>
            </w:r>
          </w:p>
          <w:p w:rsidR="00CB59DB" w:rsidRPr="00033899" w:rsidRDefault="005E60EE" w:rsidP="00CB59D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60EE">
              <w:rPr>
                <w:rFonts w:ascii="Times New Roman" w:hAnsi="Times New Roman" w:cs="Times New Roman"/>
                <w:sz w:val="28"/>
                <w:szCs w:val="28"/>
              </w:rPr>
              <w:t>Концерт для жителей села</w:t>
            </w:r>
            <w:r w:rsidRPr="000338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59DB" w:rsidRPr="005E60EE" w:rsidRDefault="00CB59DB" w:rsidP="00CB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 «Никто не забыт, ничто не забыто»</w:t>
            </w:r>
            <w:r w:rsidR="005E60EE" w:rsidRPr="005E6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B59DB" w:rsidRPr="00C0492B" w:rsidRDefault="00CB59DB" w:rsidP="00CB59D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60EE"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“Этих дней не смолкнет слава”</w:t>
            </w:r>
          </w:p>
        </w:tc>
        <w:tc>
          <w:tcPr>
            <w:tcW w:w="2188" w:type="dxa"/>
          </w:tcPr>
          <w:p w:rsidR="005E60EE" w:rsidRPr="00263B1D" w:rsidRDefault="005E60EE" w:rsidP="005E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5E60EE" w:rsidRPr="00263B1D" w:rsidRDefault="005E60EE" w:rsidP="005E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5E60EE" w:rsidRDefault="005E60EE" w:rsidP="005E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арь.</w:t>
            </w:r>
          </w:p>
          <w:p w:rsidR="00CB59DB" w:rsidRPr="00C0492B" w:rsidRDefault="00CB59DB" w:rsidP="00C0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9DB" w:rsidTr="00033899">
        <w:trPr>
          <w:cantSplit/>
          <w:trHeight w:val="1134"/>
        </w:trPr>
        <w:tc>
          <w:tcPr>
            <w:tcW w:w="709" w:type="dxa"/>
            <w:vMerge/>
          </w:tcPr>
          <w:p w:rsidR="00CB59DB" w:rsidRDefault="00CB59DB" w:rsidP="00F727D8">
            <w:pPr>
              <w:tabs>
                <w:tab w:val="left" w:pos="25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CB59DB" w:rsidRPr="00DC3FC7" w:rsidRDefault="00CB59DB" w:rsidP="00033899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24" w:type="dxa"/>
          </w:tcPr>
          <w:p w:rsidR="00CB59DB" w:rsidRPr="00B91AF2" w:rsidRDefault="00CB59DB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Мой </w:t>
            </w:r>
            <w:r w:rsidRPr="00DC3FC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Край</w:t>
            </w:r>
            <w:r w:rsidRPr="00DC3F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».</w:t>
            </w:r>
          </w:p>
        </w:tc>
        <w:tc>
          <w:tcPr>
            <w:tcW w:w="2103" w:type="dxa"/>
          </w:tcPr>
          <w:p w:rsidR="00CB59DB" w:rsidRDefault="005E60EE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«Историческое </w:t>
            </w:r>
          </w:p>
          <w:p w:rsidR="005E60EE" w:rsidRPr="00CB59DB" w:rsidRDefault="005E60EE" w:rsidP="005E60EE">
            <w:pPr>
              <w:tabs>
                <w:tab w:val="left" w:pos="2584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Богатство нашего края»</w:t>
            </w:r>
          </w:p>
        </w:tc>
        <w:tc>
          <w:tcPr>
            <w:tcW w:w="3215" w:type="dxa"/>
          </w:tcPr>
          <w:p w:rsidR="005E60EE" w:rsidRPr="005E60EE" w:rsidRDefault="005E60EE" w:rsidP="005E60EE">
            <w:pPr>
              <w:shd w:val="clear" w:color="auto" w:fill="FFFFFF"/>
              <w:spacing w:line="274" w:lineRule="exact"/>
              <w:ind w:right="7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5E60EE">
              <w:rPr>
                <w:rFonts w:ascii="Times New Roman" w:hAnsi="Times New Roman" w:cs="Times New Roman"/>
                <w:sz w:val="28"/>
                <w:szCs w:val="28"/>
              </w:rPr>
              <w:t>Беседа «Героические дни»</w:t>
            </w:r>
            <w:proofErr w:type="gramStart"/>
            <w:r w:rsidRPr="005E60EE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5E60EE" w:rsidRPr="005E60EE" w:rsidRDefault="005E60EE" w:rsidP="005E60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E60EE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«Герои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Кузбасса</w:t>
            </w:r>
            <w:r w:rsidRPr="005E60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59DB" w:rsidRPr="00C0492B" w:rsidRDefault="00CB59DB" w:rsidP="00C0492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5E60EE" w:rsidRPr="00263B1D" w:rsidRDefault="005E60EE" w:rsidP="005E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5E60EE" w:rsidRPr="00263B1D" w:rsidRDefault="005E60EE" w:rsidP="005E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5E60EE" w:rsidRDefault="005E60EE" w:rsidP="005E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арь.</w:t>
            </w:r>
          </w:p>
          <w:p w:rsidR="00CB59DB" w:rsidRPr="00C0492B" w:rsidRDefault="00CB59DB" w:rsidP="00C0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9DB" w:rsidTr="00033899">
        <w:trPr>
          <w:cantSplit/>
          <w:trHeight w:val="1134"/>
        </w:trPr>
        <w:tc>
          <w:tcPr>
            <w:tcW w:w="709" w:type="dxa"/>
            <w:vMerge/>
          </w:tcPr>
          <w:p w:rsidR="00CB59DB" w:rsidRDefault="00CB59DB" w:rsidP="00F727D8">
            <w:pPr>
              <w:tabs>
                <w:tab w:val="left" w:pos="25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CB59DB" w:rsidRPr="00DC3FC7" w:rsidRDefault="00CB59DB" w:rsidP="00033899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F62DA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 xml:space="preserve">IV </w:t>
            </w:r>
            <w:r w:rsidRPr="00BF62D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Неделя</w:t>
            </w:r>
          </w:p>
        </w:tc>
        <w:tc>
          <w:tcPr>
            <w:tcW w:w="1724" w:type="dxa"/>
          </w:tcPr>
          <w:p w:rsidR="00CB59DB" w:rsidRPr="00B91AF2" w:rsidRDefault="00CB59DB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z w:val="28"/>
                <w:szCs w:val="28"/>
              </w:rPr>
              <w:t>«Я гражданин России».</w:t>
            </w:r>
          </w:p>
        </w:tc>
        <w:tc>
          <w:tcPr>
            <w:tcW w:w="2103" w:type="dxa"/>
          </w:tcPr>
          <w:p w:rsidR="00CB59DB" w:rsidRPr="00CB59DB" w:rsidRDefault="00CB59DB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B59DB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</w:rPr>
              <w:t>«Дни воинской славы России</w:t>
            </w:r>
            <w:r w:rsidRPr="00CB59D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».</w:t>
            </w:r>
          </w:p>
        </w:tc>
        <w:tc>
          <w:tcPr>
            <w:tcW w:w="3215" w:type="dxa"/>
          </w:tcPr>
          <w:p w:rsidR="005E60EE" w:rsidRPr="005E60EE" w:rsidRDefault="005E60EE" w:rsidP="005E60EE">
            <w:pPr>
              <w:shd w:val="clear" w:color="auto" w:fill="FFFFFF"/>
              <w:spacing w:line="274" w:lineRule="exact"/>
              <w:ind w:righ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5E60EE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60EE" w:rsidRPr="005E60EE" w:rsidRDefault="005E60EE" w:rsidP="005E60EE">
            <w:pPr>
              <w:shd w:val="clear" w:color="auto" w:fill="FFFFFF"/>
              <w:spacing w:line="274" w:lineRule="exact"/>
              <w:ind w:righ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5E60EE">
              <w:rPr>
                <w:rFonts w:ascii="Times New Roman" w:hAnsi="Times New Roman" w:cs="Times New Roman"/>
                <w:sz w:val="28"/>
                <w:szCs w:val="28"/>
              </w:rPr>
              <w:t>Книжная выставка «Этих дней не смолкнет слава»;</w:t>
            </w:r>
          </w:p>
          <w:p w:rsidR="005E60EE" w:rsidRPr="005E60EE" w:rsidRDefault="005E60EE" w:rsidP="005E60EE">
            <w:pPr>
              <w:shd w:val="clear" w:color="auto" w:fill="FFFFFF"/>
              <w:spacing w:line="274" w:lineRule="exact"/>
              <w:ind w:righ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5E60EE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сные часы «Победные Дни России»</w:t>
            </w:r>
            <w:r w:rsidRPr="005E60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60EE" w:rsidRPr="005E60EE" w:rsidRDefault="005E60EE" w:rsidP="005E60EE">
            <w:pPr>
              <w:shd w:val="clear" w:color="auto" w:fill="FFFFFF"/>
              <w:spacing w:line="274" w:lineRule="exact"/>
              <w:ind w:righ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5E60EE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Герои России»</w:t>
            </w:r>
            <w:r w:rsidRPr="005E60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59DB" w:rsidRPr="005E60EE" w:rsidRDefault="005E60EE" w:rsidP="005E60E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60EE">
              <w:rPr>
                <w:rFonts w:ascii="Times New Roman" w:hAnsi="Times New Roman" w:cs="Times New Roman"/>
                <w:sz w:val="28"/>
                <w:szCs w:val="28"/>
              </w:rPr>
              <w:t>Просмотр фильмов «Наши Победы»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5E60EE" w:rsidRPr="00263B1D" w:rsidRDefault="005E60EE" w:rsidP="005E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5E60EE" w:rsidRPr="00263B1D" w:rsidRDefault="005E60EE" w:rsidP="005E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5E60EE" w:rsidRDefault="005E60EE" w:rsidP="005E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арь.</w:t>
            </w:r>
          </w:p>
          <w:p w:rsidR="00CB59DB" w:rsidRPr="00C0492B" w:rsidRDefault="00CB59DB" w:rsidP="00C0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EE" w:rsidTr="00033899">
        <w:trPr>
          <w:cantSplit/>
          <w:trHeight w:val="1134"/>
        </w:trPr>
        <w:tc>
          <w:tcPr>
            <w:tcW w:w="709" w:type="dxa"/>
            <w:vMerge w:val="restart"/>
            <w:textDirection w:val="btLr"/>
          </w:tcPr>
          <w:p w:rsidR="005E60EE" w:rsidRPr="00033899" w:rsidRDefault="005E60EE" w:rsidP="005E60EE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89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09" w:type="dxa"/>
            <w:textDirection w:val="btLr"/>
          </w:tcPr>
          <w:p w:rsidR="005E60EE" w:rsidRPr="00DC3FC7" w:rsidRDefault="005E60EE" w:rsidP="00033899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24" w:type="dxa"/>
          </w:tcPr>
          <w:p w:rsidR="005E60EE" w:rsidRPr="00DC3FC7" w:rsidRDefault="005E60EE" w:rsidP="005E60EE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pacing w:val="-21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«Я,  моя</w:t>
            </w:r>
          </w:p>
          <w:p w:rsidR="005E60EE" w:rsidRPr="00DC3FC7" w:rsidRDefault="005E60EE" w:rsidP="005E60EE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pacing w:val="-21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семья  и</w:t>
            </w:r>
          </w:p>
          <w:p w:rsidR="005E60EE" w:rsidRPr="00B91AF2" w:rsidRDefault="005E60EE" w:rsidP="005E60EE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школа</w:t>
            </w:r>
            <w:r w:rsidRPr="00DC3FC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03" w:type="dxa"/>
          </w:tcPr>
          <w:p w:rsidR="005E60EE" w:rsidRPr="005E60EE" w:rsidRDefault="005E60EE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60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«Что такое дружба?»</w:t>
            </w:r>
          </w:p>
        </w:tc>
        <w:tc>
          <w:tcPr>
            <w:tcW w:w="3215" w:type="dxa"/>
          </w:tcPr>
          <w:p w:rsidR="005E60EE" w:rsidRPr="005E60EE" w:rsidRDefault="005E60EE" w:rsidP="005E60EE">
            <w:pPr>
              <w:shd w:val="clear" w:color="auto" w:fill="FFFFFF"/>
              <w:spacing w:line="274" w:lineRule="exact"/>
              <w:ind w:right="194"/>
              <w:rPr>
                <w:rFonts w:ascii="Times New Roman" w:hAnsi="Times New Roman" w:cs="Times New Roman"/>
                <w:sz w:val="28"/>
                <w:szCs w:val="28"/>
              </w:rPr>
            </w:pPr>
            <w:r w:rsidRPr="005E60E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Беседа о доброжелательности и терпимости друг к </w:t>
            </w:r>
            <w:r w:rsidRPr="005E60EE">
              <w:rPr>
                <w:rFonts w:ascii="Times New Roman" w:hAnsi="Times New Roman" w:cs="Times New Roman"/>
                <w:sz w:val="28"/>
                <w:szCs w:val="28"/>
              </w:rPr>
              <w:t>другу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формировать понимание дружбы</w:t>
            </w:r>
            <w:r w:rsidRPr="005E60E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E60EE" w:rsidRPr="005E60EE" w:rsidRDefault="005E60EE" w:rsidP="005E60EE">
            <w:pPr>
              <w:shd w:val="clear" w:color="auto" w:fill="FFFFFF"/>
              <w:spacing w:line="274" w:lineRule="exact"/>
              <w:ind w:right="194"/>
              <w:rPr>
                <w:rFonts w:ascii="Times New Roman" w:hAnsi="Times New Roman" w:cs="Times New Roman"/>
                <w:sz w:val="28"/>
                <w:szCs w:val="28"/>
              </w:rPr>
            </w:pPr>
            <w:r w:rsidRPr="005E60EE">
              <w:rPr>
                <w:rFonts w:ascii="Times New Roman" w:hAnsi="Times New Roman" w:cs="Times New Roman"/>
                <w:sz w:val="28"/>
                <w:szCs w:val="28"/>
              </w:rPr>
              <w:t xml:space="preserve">Детская игротека </w:t>
            </w:r>
          </w:p>
          <w:p w:rsidR="005E60EE" w:rsidRPr="005E60EE" w:rsidRDefault="005E60EE" w:rsidP="005E60EE">
            <w:pPr>
              <w:shd w:val="clear" w:color="auto" w:fill="FFFFFF"/>
              <w:spacing w:line="274" w:lineRule="exact"/>
              <w:ind w:right="194"/>
              <w:rPr>
                <w:rFonts w:ascii="Times New Roman" w:hAnsi="Times New Roman" w:cs="Times New Roman"/>
                <w:sz w:val="28"/>
                <w:szCs w:val="28"/>
              </w:rPr>
            </w:pPr>
            <w:r w:rsidRPr="005E60EE">
              <w:rPr>
                <w:rFonts w:ascii="Times New Roman" w:hAnsi="Times New Roman" w:cs="Times New Roman"/>
                <w:sz w:val="28"/>
                <w:szCs w:val="28"/>
              </w:rPr>
              <w:t>«Ура, каникулы»,</w:t>
            </w:r>
          </w:p>
          <w:p w:rsidR="005E60EE" w:rsidRPr="005E60EE" w:rsidRDefault="005E60EE" w:rsidP="005E60EE">
            <w:pPr>
              <w:shd w:val="clear" w:color="auto" w:fill="FFFFFF"/>
              <w:spacing w:line="274" w:lineRule="exact"/>
              <w:ind w:right="194"/>
              <w:rPr>
                <w:rFonts w:ascii="Times New Roman" w:hAnsi="Times New Roman" w:cs="Times New Roman"/>
                <w:sz w:val="28"/>
                <w:szCs w:val="28"/>
              </w:rPr>
            </w:pPr>
            <w:r w:rsidRPr="005E60EE">
              <w:rPr>
                <w:rFonts w:ascii="Times New Roman" w:hAnsi="Times New Roman" w:cs="Times New Roman"/>
                <w:sz w:val="28"/>
                <w:szCs w:val="28"/>
              </w:rPr>
              <w:t xml:space="preserve"> «Давай дружить»;</w:t>
            </w:r>
          </w:p>
          <w:p w:rsidR="005E60EE" w:rsidRPr="005E60EE" w:rsidRDefault="005E60EE" w:rsidP="005E60EE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пословиц о дружбе</w:t>
            </w:r>
            <w:r w:rsidRPr="005E60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60EE" w:rsidRPr="005E60EE" w:rsidRDefault="005E60EE" w:rsidP="005E60EE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E60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Обсужде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ние ситуаций «Встреча с другом»</w:t>
            </w:r>
            <w:r w:rsidRPr="005E60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;</w:t>
            </w:r>
          </w:p>
          <w:p w:rsidR="005E60EE" w:rsidRPr="005E60EE" w:rsidRDefault="005E60EE" w:rsidP="005E60EE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E60E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часы </w:t>
            </w:r>
          </w:p>
          <w:p w:rsidR="005E60EE" w:rsidRPr="00C0492B" w:rsidRDefault="005E60EE" w:rsidP="005E60E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60EE">
              <w:rPr>
                <w:rFonts w:ascii="Times New Roman" w:hAnsi="Times New Roman" w:cs="Times New Roman"/>
                <w:sz w:val="28"/>
                <w:szCs w:val="28"/>
              </w:rPr>
              <w:t>“Кто я? Какой я?” “Я среди людей, люди вокруг меня”.</w:t>
            </w:r>
          </w:p>
        </w:tc>
        <w:tc>
          <w:tcPr>
            <w:tcW w:w="2188" w:type="dxa"/>
          </w:tcPr>
          <w:p w:rsidR="00817B68" w:rsidRPr="00263B1D" w:rsidRDefault="00817B68" w:rsidP="00817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817B68" w:rsidRPr="00263B1D" w:rsidRDefault="00817B68" w:rsidP="00817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5E60EE" w:rsidRPr="00C0492B" w:rsidRDefault="00817B68" w:rsidP="00817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</w:t>
            </w:r>
          </w:p>
        </w:tc>
      </w:tr>
      <w:tr w:rsidR="005E60EE" w:rsidTr="00033899">
        <w:trPr>
          <w:cantSplit/>
          <w:trHeight w:val="1134"/>
        </w:trPr>
        <w:tc>
          <w:tcPr>
            <w:tcW w:w="709" w:type="dxa"/>
            <w:vMerge/>
          </w:tcPr>
          <w:p w:rsidR="005E60EE" w:rsidRDefault="005E60EE" w:rsidP="00F727D8">
            <w:pPr>
              <w:tabs>
                <w:tab w:val="left" w:pos="25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5E60EE" w:rsidRPr="00DC3FC7" w:rsidRDefault="005E60EE" w:rsidP="00033899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E6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24" w:type="dxa"/>
          </w:tcPr>
          <w:p w:rsidR="005E60EE" w:rsidRPr="00B91AF2" w:rsidRDefault="00B901B0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B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«Моя малая Родина </w:t>
            </w:r>
            <w:proofErr w:type="gramStart"/>
            <w:r w:rsidRPr="00B901B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елгорордчина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»</w:t>
            </w:r>
          </w:p>
        </w:tc>
        <w:tc>
          <w:tcPr>
            <w:tcW w:w="2103" w:type="dxa"/>
          </w:tcPr>
          <w:p w:rsidR="005E60EE" w:rsidRPr="005E60EE" w:rsidRDefault="005E60EE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60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«Я люблю эту землю».</w:t>
            </w:r>
          </w:p>
        </w:tc>
        <w:tc>
          <w:tcPr>
            <w:tcW w:w="3215" w:type="dxa"/>
          </w:tcPr>
          <w:p w:rsidR="005E60EE" w:rsidRPr="005E60EE" w:rsidRDefault="005E60EE" w:rsidP="005E60EE">
            <w:pPr>
              <w:shd w:val="clear" w:color="auto" w:fill="FFFFFF"/>
              <w:spacing w:line="274" w:lineRule="exact"/>
              <w:ind w:left="7" w:right="29" w:hanging="1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E60E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Беседа о флоре и фауне </w:t>
            </w:r>
            <w:r w:rsidRPr="005E60E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нашего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села</w:t>
            </w:r>
            <w:r w:rsidRPr="005E60E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- дать представление о растительном и животном мире.     </w:t>
            </w:r>
          </w:p>
          <w:p w:rsidR="005E60EE" w:rsidRPr="005E60EE" w:rsidRDefault="005E60EE" w:rsidP="005E60EE">
            <w:pPr>
              <w:shd w:val="clear" w:color="auto" w:fill="FFFFFF"/>
              <w:spacing w:line="274" w:lineRule="exact"/>
              <w:ind w:left="7" w:right="29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E60E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Фотовыставка «Растения и животные родного края».</w:t>
            </w:r>
            <w:r w:rsidRPr="005E6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60EE" w:rsidRDefault="005E60EE" w:rsidP="005E60EE">
            <w:pPr>
              <w:shd w:val="clear" w:color="auto" w:fill="FFFFFF"/>
              <w:spacing w:line="274" w:lineRule="exact"/>
              <w:ind w:right="187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E60E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Составление фотоальбома «Времена года. </w:t>
            </w:r>
          </w:p>
          <w:p w:rsidR="005E60EE" w:rsidRPr="00C0492B" w:rsidRDefault="005E60EE" w:rsidP="005E60E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60E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Акция «Покорми птиц»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817B68" w:rsidRPr="00263B1D" w:rsidRDefault="00817B68" w:rsidP="00817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817B68" w:rsidRPr="00263B1D" w:rsidRDefault="00817B68" w:rsidP="00817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5E60EE" w:rsidRPr="00C0492B" w:rsidRDefault="00817B68" w:rsidP="00817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</w:t>
            </w:r>
          </w:p>
        </w:tc>
      </w:tr>
      <w:tr w:rsidR="005E60EE" w:rsidTr="00033899">
        <w:trPr>
          <w:cantSplit/>
          <w:trHeight w:val="1134"/>
        </w:trPr>
        <w:tc>
          <w:tcPr>
            <w:tcW w:w="709" w:type="dxa"/>
            <w:vMerge/>
          </w:tcPr>
          <w:p w:rsidR="005E60EE" w:rsidRDefault="005E60EE" w:rsidP="00F727D8">
            <w:pPr>
              <w:tabs>
                <w:tab w:val="left" w:pos="25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5E60EE" w:rsidRPr="00DC3FC7" w:rsidRDefault="005E60EE" w:rsidP="00033899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E6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24" w:type="dxa"/>
          </w:tcPr>
          <w:p w:rsidR="005E60EE" w:rsidRPr="00B91AF2" w:rsidRDefault="005E60EE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Мой </w:t>
            </w:r>
            <w:r w:rsidRPr="00DC3FC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Край</w:t>
            </w:r>
            <w:r w:rsidRPr="00DC3F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».</w:t>
            </w:r>
          </w:p>
        </w:tc>
        <w:tc>
          <w:tcPr>
            <w:tcW w:w="2103" w:type="dxa"/>
          </w:tcPr>
          <w:p w:rsidR="005E60EE" w:rsidRPr="005E60EE" w:rsidRDefault="005E60EE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60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«Я знаю </w:t>
            </w:r>
            <w:proofErr w:type="gramStart"/>
            <w:r w:rsidRPr="005E60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город</w:t>
            </w:r>
            <w:proofErr w:type="gramEnd"/>
            <w:r w:rsidRPr="005E60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будет, я знаю, саду </w:t>
            </w:r>
            <w:proofErr w:type="spellStart"/>
            <w:r w:rsidRPr="005E60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цвесть</w:t>
            </w:r>
            <w:proofErr w:type="spellEnd"/>
            <w:r w:rsidRPr="005E60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!»</w:t>
            </w:r>
          </w:p>
        </w:tc>
        <w:tc>
          <w:tcPr>
            <w:tcW w:w="3215" w:type="dxa"/>
          </w:tcPr>
          <w:p w:rsidR="005E60EE" w:rsidRDefault="00817B68" w:rsidP="00C0492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«Цвети мой город».</w:t>
            </w:r>
          </w:p>
          <w:p w:rsidR="00817B68" w:rsidRPr="00C0492B" w:rsidRDefault="00817B68" w:rsidP="00C0492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плакатов </w:t>
            </w:r>
            <w:r w:rsidRPr="00817B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«Я знаю </w:t>
            </w:r>
            <w:proofErr w:type="gramStart"/>
            <w:r w:rsidRPr="00817B68">
              <w:rPr>
                <w:rFonts w:ascii="Times New Roman" w:hAnsi="Times New Roman" w:cs="Times New Roman"/>
                <w:iCs/>
                <w:sz w:val="28"/>
                <w:szCs w:val="28"/>
              </w:rPr>
              <w:t>город</w:t>
            </w:r>
            <w:proofErr w:type="gramEnd"/>
            <w:r w:rsidRPr="00817B6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будет, я знаю, саду </w:t>
            </w:r>
            <w:proofErr w:type="spellStart"/>
            <w:r w:rsidRPr="00817B68">
              <w:rPr>
                <w:rFonts w:ascii="Times New Roman" w:hAnsi="Times New Roman" w:cs="Times New Roman"/>
                <w:iCs/>
                <w:sz w:val="28"/>
                <w:szCs w:val="28"/>
              </w:rPr>
              <w:t>цвесть</w:t>
            </w:r>
            <w:proofErr w:type="spellEnd"/>
            <w:r w:rsidRPr="00817B68">
              <w:rPr>
                <w:rFonts w:ascii="Times New Roman" w:hAnsi="Times New Roman" w:cs="Times New Roman"/>
                <w:iCs/>
                <w:sz w:val="28"/>
                <w:szCs w:val="28"/>
              </w:rPr>
              <w:t>!»</w:t>
            </w:r>
          </w:p>
        </w:tc>
        <w:tc>
          <w:tcPr>
            <w:tcW w:w="2188" w:type="dxa"/>
          </w:tcPr>
          <w:p w:rsidR="00817B68" w:rsidRPr="00263B1D" w:rsidRDefault="00817B68" w:rsidP="00817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817B68" w:rsidRPr="00263B1D" w:rsidRDefault="00817B68" w:rsidP="00817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5E60EE" w:rsidRPr="00C0492B" w:rsidRDefault="00817B68" w:rsidP="00817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</w:t>
            </w:r>
          </w:p>
        </w:tc>
      </w:tr>
      <w:tr w:rsidR="005E60EE" w:rsidTr="00033899">
        <w:trPr>
          <w:cantSplit/>
          <w:trHeight w:val="1134"/>
        </w:trPr>
        <w:tc>
          <w:tcPr>
            <w:tcW w:w="709" w:type="dxa"/>
            <w:vMerge/>
          </w:tcPr>
          <w:p w:rsidR="005E60EE" w:rsidRDefault="005E60EE" w:rsidP="00F727D8">
            <w:pPr>
              <w:tabs>
                <w:tab w:val="left" w:pos="25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5E60EE" w:rsidRPr="00DC3FC7" w:rsidRDefault="005E60EE" w:rsidP="00033899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F62DA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>IV</w:t>
            </w:r>
            <w:r w:rsidRPr="005E60E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BF62D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Неделя</w:t>
            </w:r>
          </w:p>
        </w:tc>
        <w:tc>
          <w:tcPr>
            <w:tcW w:w="1724" w:type="dxa"/>
          </w:tcPr>
          <w:p w:rsidR="005E60EE" w:rsidRPr="00B91AF2" w:rsidRDefault="005E60EE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z w:val="28"/>
                <w:szCs w:val="28"/>
              </w:rPr>
              <w:t>«Я гражданин России».</w:t>
            </w:r>
          </w:p>
        </w:tc>
        <w:tc>
          <w:tcPr>
            <w:tcW w:w="2103" w:type="dxa"/>
          </w:tcPr>
          <w:p w:rsidR="005E60EE" w:rsidRPr="005E60EE" w:rsidRDefault="005E60EE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60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«Москва – столица России. Герб Москвы».</w:t>
            </w:r>
          </w:p>
        </w:tc>
        <w:tc>
          <w:tcPr>
            <w:tcW w:w="3215" w:type="dxa"/>
          </w:tcPr>
          <w:p w:rsidR="005E60EE" w:rsidRPr="005E60EE" w:rsidRDefault="005E60EE" w:rsidP="005E60EE">
            <w:pPr>
              <w:shd w:val="clear" w:color="auto" w:fill="FFFFFF"/>
              <w:spacing w:line="274" w:lineRule="exact"/>
              <w:ind w:right="20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E60E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Рассказ педагога о столице, о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бъяснить символику герба Москвы</w:t>
            </w:r>
            <w:r w:rsidRPr="005E60E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;</w:t>
            </w:r>
          </w:p>
          <w:p w:rsidR="005E60EE" w:rsidRPr="005E60EE" w:rsidRDefault="005E60EE" w:rsidP="005E60EE">
            <w:pPr>
              <w:shd w:val="clear" w:color="auto" w:fill="FFFFFF"/>
              <w:spacing w:line="274" w:lineRule="exact"/>
              <w:ind w:right="20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E60E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Рассматривание картин с видами Москвы (Кремль, Красная площадь).</w:t>
            </w:r>
          </w:p>
          <w:p w:rsidR="005E60EE" w:rsidRPr="00817B68" w:rsidRDefault="00817B68" w:rsidP="005E60EE">
            <w:pPr>
              <w:shd w:val="clear" w:color="auto" w:fill="FFFFFF"/>
              <w:spacing w:line="274" w:lineRule="exact"/>
              <w:ind w:right="20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Слушание песен о Москве</w:t>
            </w:r>
            <w:r w:rsidRPr="00817B6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;</w:t>
            </w:r>
          </w:p>
          <w:p w:rsidR="005E60EE" w:rsidRPr="00817B68" w:rsidRDefault="005E60EE" w:rsidP="005E60E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60E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Конкур</w:t>
            </w:r>
            <w:proofErr w:type="gramStart"/>
            <w:r w:rsidRPr="005E60E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с-</w:t>
            </w:r>
            <w:proofErr w:type="gramEnd"/>
            <w:r w:rsidRPr="005E60E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презентация «Сердце России»</w:t>
            </w:r>
            <w:r w:rsidR="00817B6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817B68" w:rsidRPr="00263B1D" w:rsidRDefault="00817B68" w:rsidP="00817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817B68" w:rsidRPr="00263B1D" w:rsidRDefault="00817B68" w:rsidP="00817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5E60EE" w:rsidRPr="00C0492B" w:rsidRDefault="00817B68" w:rsidP="00817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</w:t>
            </w:r>
          </w:p>
        </w:tc>
      </w:tr>
      <w:tr w:rsidR="00817B68" w:rsidTr="00033899">
        <w:trPr>
          <w:cantSplit/>
          <w:trHeight w:val="1134"/>
        </w:trPr>
        <w:tc>
          <w:tcPr>
            <w:tcW w:w="709" w:type="dxa"/>
            <w:vMerge w:val="restart"/>
            <w:textDirection w:val="btLr"/>
          </w:tcPr>
          <w:p w:rsidR="00817B68" w:rsidRPr="00033899" w:rsidRDefault="00817B68" w:rsidP="00817B68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89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09" w:type="dxa"/>
            <w:textDirection w:val="btLr"/>
          </w:tcPr>
          <w:p w:rsidR="00817B68" w:rsidRPr="00BF62DA" w:rsidRDefault="00817B68" w:rsidP="00033899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24" w:type="dxa"/>
          </w:tcPr>
          <w:p w:rsidR="00817B68" w:rsidRPr="00DC3FC7" w:rsidRDefault="00817B68" w:rsidP="00817B6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pacing w:val="-21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«Я,  моя</w:t>
            </w:r>
          </w:p>
          <w:p w:rsidR="00817B68" w:rsidRPr="00DC3FC7" w:rsidRDefault="00817B68" w:rsidP="00817B6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pacing w:val="-21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семья  и</w:t>
            </w:r>
          </w:p>
          <w:p w:rsidR="00817B68" w:rsidRPr="00DC3FC7" w:rsidRDefault="00817B68" w:rsidP="00817B68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школа</w:t>
            </w:r>
            <w:r w:rsidRPr="00DC3FC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03" w:type="dxa"/>
          </w:tcPr>
          <w:p w:rsidR="00817B68" w:rsidRPr="003F04D8" w:rsidRDefault="003F04D8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F04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«Папа, мама, я – спортивная семья!».</w:t>
            </w:r>
          </w:p>
        </w:tc>
        <w:tc>
          <w:tcPr>
            <w:tcW w:w="3215" w:type="dxa"/>
          </w:tcPr>
          <w:p w:rsidR="003F04D8" w:rsidRPr="003F04D8" w:rsidRDefault="003F04D8" w:rsidP="003F04D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F04D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Творческие рассказы мальчиков о настоящих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мужчинах</w:t>
            </w:r>
            <w:r w:rsidRPr="003F04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04D8" w:rsidRPr="003F04D8" w:rsidRDefault="003F04D8" w:rsidP="003F04D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«Поделки для пап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дедушек»</w:t>
            </w:r>
            <w:r w:rsidRPr="003F04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7B68" w:rsidRPr="003F04D8" w:rsidRDefault="003F04D8" w:rsidP="003F04D8">
            <w:pPr>
              <w:shd w:val="clear" w:color="auto" w:fill="FFFFFF"/>
              <w:spacing w:line="274" w:lineRule="exact"/>
              <w:ind w:right="20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F04D8">
              <w:rPr>
                <w:rFonts w:ascii="Times New Roman" w:hAnsi="Times New Roman" w:cs="Times New Roman"/>
                <w:iCs/>
                <w:sz w:val="28"/>
                <w:szCs w:val="28"/>
              </w:rPr>
              <w:t>Спортивная эстафета «Папа, мама, я – спортивная семья!».</w:t>
            </w:r>
          </w:p>
        </w:tc>
        <w:tc>
          <w:tcPr>
            <w:tcW w:w="2188" w:type="dxa"/>
          </w:tcPr>
          <w:p w:rsidR="00C84B60" w:rsidRPr="00263B1D" w:rsidRDefault="00C84B60" w:rsidP="00C8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C84B60" w:rsidRPr="00263B1D" w:rsidRDefault="00C84B60" w:rsidP="00C8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817B68" w:rsidRPr="00263B1D" w:rsidRDefault="00C84B60" w:rsidP="00C8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</w:t>
            </w:r>
          </w:p>
        </w:tc>
      </w:tr>
      <w:tr w:rsidR="00817B68" w:rsidTr="00033899">
        <w:trPr>
          <w:cantSplit/>
          <w:trHeight w:val="1134"/>
        </w:trPr>
        <w:tc>
          <w:tcPr>
            <w:tcW w:w="709" w:type="dxa"/>
            <w:vMerge/>
          </w:tcPr>
          <w:p w:rsidR="00817B68" w:rsidRDefault="00817B68" w:rsidP="00F727D8">
            <w:pPr>
              <w:tabs>
                <w:tab w:val="left" w:pos="25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817B68" w:rsidRPr="00BF62DA" w:rsidRDefault="00817B68" w:rsidP="00033899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E6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24" w:type="dxa"/>
          </w:tcPr>
          <w:p w:rsidR="00817B68" w:rsidRPr="00B91AF2" w:rsidRDefault="00B901B0" w:rsidP="00B901B0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B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«Моя малая Родина </w:t>
            </w:r>
            <w:proofErr w:type="gramStart"/>
            <w:r w:rsidRPr="00B901B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елгорордчина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»</w:t>
            </w:r>
          </w:p>
        </w:tc>
        <w:tc>
          <w:tcPr>
            <w:tcW w:w="2103" w:type="dxa"/>
          </w:tcPr>
          <w:p w:rsidR="00817B68" w:rsidRPr="003F04D8" w:rsidRDefault="003F04D8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F04D8">
              <w:rPr>
                <w:rFonts w:ascii="Times New Roman" w:hAnsi="Times New Roman" w:cs="Times New Roman"/>
                <w:i/>
                <w:sz w:val="28"/>
                <w:szCs w:val="28"/>
              </w:rPr>
              <w:t>«Афганистан – боль моей души»</w:t>
            </w:r>
          </w:p>
        </w:tc>
        <w:tc>
          <w:tcPr>
            <w:tcW w:w="3215" w:type="dxa"/>
          </w:tcPr>
          <w:p w:rsidR="003F04D8" w:rsidRPr="003F04D8" w:rsidRDefault="003F04D8" w:rsidP="003F04D8">
            <w:pPr>
              <w:shd w:val="clear" w:color="auto" w:fill="FFFFFF"/>
              <w:spacing w:line="274" w:lineRule="exact"/>
              <w:ind w:right="187" w:firstLine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8"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proofErr w:type="spellStart"/>
            <w:r w:rsidRPr="003F04D8">
              <w:rPr>
                <w:rFonts w:ascii="Times New Roman" w:hAnsi="Times New Roman" w:cs="Times New Roman"/>
                <w:sz w:val="28"/>
                <w:szCs w:val="28"/>
              </w:rPr>
              <w:t>Афган</w:t>
            </w:r>
            <w:proofErr w:type="spellEnd"/>
            <w:proofErr w:type="gramStart"/>
            <w:r w:rsidRPr="003F04D8">
              <w:rPr>
                <w:rFonts w:ascii="Times New Roman" w:hAnsi="Times New Roman" w:cs="Times New Roman"/>
                <w:sz w:val="28"/>
                <w:szCs w:val="28"/>
              </w:rPr>
              <w:t>..»;</w:t>
            </w:r>
            <w:proofErr w:type="gramEnd"/>
          </w:p>
          <w:p w:rsidR="003F04D8" w:rsidRPr="003F04D8" w:rsidRDefault="003F04D8" w:rsidP="003F04D8">
            <w:pPr>
              <w:shd w:val="clear" w:color="auto" w:fill="FFFFFF"/>
              <w:spacing w:line="274" w:lineRule="exact"/>
              <w:ind w:right="187" w:firstLine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8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воинами-интернационалистами «Афганистан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боль моей души»</w:t>
            </w:r>
            <w:r w:rsidRPr="003F04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7B68" w:rsidRPr="003F04D8" w:rsidRDefault="003F04D8" w:rsidP="003F04D8">
            <w:pPr>
              <w:shd w:val="clear" w:color="auto" w:fill="FFFFFF"/>
              <w:spacing w:line="274" w:lineRule="exact"/>
              <w:ind w:right="20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F04D8">
              <w:rPr>
                <w:rFonts w:ascii="Times New Roman" w:hAnsi="Times New Roman" w:cs="Times New Roman"/>
                <w:sz w:val="28"/>
                <w:szCs w:val="28"/>
              </w:rPr>
              <w:t>Песни Афганистана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C84B60" w:rsidRPr="00263B1D" w:rsidRDefault="00C84B60" w:rsidP="00C8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C84B60" w:rsidRPr="00263B1D" w:rsidRDefault="00C84B60" w:rsidP="00C8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817B68" w:rsidRPr="00263B1D" w:rsidRDefault="00C84B60" w:rsidP="00C8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</w:t>
            </w:r>
          </w:p>
        </w:tc>
      </w:tr>
      <w:tr w:rsidR="00817B68" w:rsidTr="00033899">
        <w:trPr>
          <w:cantSplit/>
          <w:trHeight w:val="1134"/>
        </w:trPr>
        <w:tc>
          <w:tcPr>
            <w:tcW w:w="709" w:type="dxa"/>
            <w:vMerge/>
          </w:tcPr>
          <w:p w:rsidR="00817B68" w:rsidRDefault="00817B68" w:rsidP="00F727D8">
            <w:pPr>
              <w:tabs>
                <w:tab w:val="left" w:pos="25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817B68" w:rsidRPr="00BF62DA" w:rsidRDefault="00817B68" w:rsidP="00033899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E6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24" w:type="dxa"/>
          </w:tcPr>
          <w:p w:rsidR="00817B68" w:rsidRPr="00DC3FC7" w:rsidRDefault="00817B68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Мой </w:t>
            </w:r>
            <w:r w:rsidRPr="00DC3FC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Край</w:t>
            </w:r>
            <w:r w:rsidRPr="00DC3F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».</w:t>
            </w:r>
          </w:p>
        </w:tc>
        <w:tc>
          <w:tcPr>
            <w:tcW w:w="2103" w:type="dxa"/>
          </w:tcPr>
          <w:p w:rsidR="00817B68" w:rsidRPr="003F04D8" w:rsidRDefault="003F04D8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F04D8">
              <w:rPr>
                <w:rFonts w:ascii="Times New Roman" w:hAnsi="Times New Roman" w:cs="Times New Roman"/>
                <w:i/>
                <w:sz w:val="28"/>
                <w:szCs w:val="28"/>
              </w:rPr>
              <w:t>«Защитники Отечества»</w:t>
            </w:r>
          </w:p>
        </w:tc>
        <w:tc>
          <w:tcPr>
            <w:tcW w:w="3215" w:type="dxa"/>
          </w:tcPr>
          <w:p w:rsidR="003F04D8" w:rsidRPr="003F04D8" w:rsidRDefault="003F04D8" w:rsidP="003F04D8">
            <w:pPr>
              <w:shd w:val="clear" w:color="auto" w:fill="FFFFFF"/>
              <w:spacing w:line="274" w:lineRule="exact"/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8">
              <w:rPr>
                <w:rFonts w:ascii="Times New Roman" w:hAnsi="Times New Roman" w:cs="Times New Roman"/>
                <w:sz w:val="28"/>
                <w:szCs w:val="28"/>
              </w:rPr>
              <w:t>Круглый стол «Армия – время возмужания»  (встреча с выпускниками школы, отслужившими в РА).</w:t>
            </w:r>
          </w:p>
          <w:p w:rsidR="003F04D8" w:rsidRPr="00C84B60" w:rsidRDefault="003F04D8" w:rsidP="003F04D8">
            <w:pPr>
              <w:shd w:val="clear" w:color="auto" w:fill="FFFFFF"/>
              <w:spacing w:line="274" w:lineRule="exact"/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8">
              <w:rPr>
                <w:rFonts w:ascii="Times New Roman" w:hAnsi="Times New Roman" w:cs="Times New Roman"/>
                <w:sz w:val="28"/>
                <w:szCs w:val="28"/>
              </w:rPr>
              <w:t>Урок мужества «Они сражались за Родину»</w:t>
            </w:r>
            <w:r w:rsidR="00C84B60" w:rsidRPr="00C84B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04D8" w:rsidRPr="00C84B60" w:rsidRDefault="003F04D8" w:rsidP="003F04D8">
            <w:pPr>
              <w:shd w:val="clear" w:color="auto" w:fill="FFFFFF"/>
              <w:spacing w:line="274" w:lineRule="exact"/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8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«Вперед, мальчишки!», «А, ну-ка, парни!»</w:t>
            </w:r>
            <w:proofErr w:type="gramStart"/>
            <w:r w:rsidRPr="003F0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B60" w:rsidRPr="00C84B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3F04D8" w:rsidRPr="00C84B60" w:rsidRDefault="003F04D8" w:rsidP="003F04D8">
            <w:pPr>
              <w:shd w:val="clear" w:color="auto" w:fill="FFFFFF"/>
              <w:spacing w:line="274" w:lineRule="exact"/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8">
              <w:rPr>
                <w:rFonts w:ascii="Times New Roman" w:hAnsi="Times New Roman" w:cs="Times New Roman"/>
                <w:sz w:val="28"/>
                <w:szCs w:val="28"/>
              </w:rPr>
              <w:t>Акция «Ветеран живёт рядо</w:t>
            </w:r>
            <w:r w:rsidR="00C84B60">
              <w:rPr>
                <w:rFonts w:ascii="Times New Roman" w:hAnsi="Times New Roman" w:cs="Times New Roman"/>
                <w:sz w:val="28"/>
                <w:szCs w:val="28"/>
              </w:rPr>
              <w:t xml:space="preserve">м» (Поздравление ветеранов </w:t>
            </w:r>
            <w:proofErr w:type="spellStart"/>
            <w:r w:rsidR="00C84B60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="00C84B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84B60" w:rsidRPr="00C84B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04D8" w:rsidRPr="00C84B60" w:rsidRDefault="003F04D8" w:rsidP="003F04D8">
            <w:pPr>
              <w:shd w:val="clear" w:color="auto" w:fill="FFFFFF"/>
              <w:spacing w:line="274" w:lineRule="exact"/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3F04D8">
              <w:rPr>
                <w:rFonts w:ascii="Times New Roman" w:hAnsi="Times New Roman" w:cs="Times New Roman"/>
                <w:sz w:val="28"/>
                <w:szCs w:val="28"/>
              </w:rPr>
              <w:t>Акция «Помощь солдатам»</w:t>
            </w:r>
            <w:r w:rsidR="00C84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7B68" w:rsidRPr="005E60EE" w:rsidRDefault="00817B68" w:rsidP="005E60EE">
            <w:pPr>
              <w:shd w:val="clear" w:color="auto" w:fill="FFFFFF"/>
              <w:spacing w:line="274" w:lineRule="exact"/>
              <w:ind w:right="20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2188" w:type="dxa"/>
          </w:tcPr>
          <w:p w:rsidR="00C84B60" w:rsidRPr="00263B1D" w:rsidRDefault="00C84B60" w:rsidP="00C8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C84B60" w:rsidRPr="00263B1D" w:rsidRDefault="00C84B60" w:rsidP="00C8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817B68" w:rsidRPr="00263B1D" w:rsidRDefault="00C84B60" w:rsidP="00C8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</w:t>
            </w:r>
          </w:p>
        </w:tc>
      </w:tr>
      <w:tr w:rsidR="00817B68" w:rsidTr="00033899">
        <w:trPr>
          <w:cantSplit/>
          <w:trHeight w:val="1134"/>
        </w:trPr>
        <w:tc>
          <w:tcPr>
            <w:tcW w:w="709" w:type="dxa"/>
            <w:vMerge/>
          </w:tcPr>
          <w:p w:rsidR="00817B68" w:rsidRDefault="00817B68" w:rsidP="00F727D8">
            <w:pPr>
              <w:tabs>
                <w:tab w:val="left" w:pos="25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817B68" w:rsidRPr="00BF62DA" w:rsidRDefault="00817B68" w:rsidP="00033899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 w:rsidRPr="00BF62DA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>IV</w:t>
            </w:r>
            <w:r w:rsidRPr="005E60E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BF62D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Неделя</w:t>
            </w:r>
          </w:p>
        </w:tc>
        <w:tc>
          <w:tcPr>
            <w:tcW w:w="1724" w:type="dxa"/>
          </w:tcPr>
          <w:p w:rsidR="00817B68" w:rsidRPr="00DC3FC7" w:rsidRDefault="00817B68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z w:val="28"/>
                <w:szCs w:val="28"/>
              </w:rPr>
              <w:t>«Я гражданин России».</w:t>
            </w:r>
          </w:p>
        </w:tc>
        <w:tc>
          <w:tcPr>
            <w:tcW w:w="2103" w:type="dxa"/>
          </w:tcPr>
          <w:p w:rsidR="00817B68" w:rsidRPr="003F04D8" w:rsidRDefault="003F04D8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F04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«Сильны и могучи богатыри славной Руси».</w:t>
            </w:r>
          </w:p>
        </w:tc>
        <w:tc>
          <w:tcPr>
            <w:tcW w:w="3215" w:type="dxa"/>
          </w:tcPr>
          <w:p w:rsidR="00C84B60" w:rsidRPr="00C84B60" w:rsidRDefault="00C84B60" w:rsidP="00C84B60">
            <w:pPr>
              <w:shd w:val="clear" w:color="auto" w:fill="FFFFFF"/>
              <w:spacing w:line="274" w:lineRule="exact"/>
              <w:ind w:righ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C84B60">
              <w:rPr>
                <w:rFonts w:ascii="Times New Roman" w:hAnsi="Times New Roman" w:cs="Times New Roman"/>
                <w:sz w:val="28"/>
                <w:szCs w:val="28"/>
              </w:rPr>
              <w:t>Беседа «Кто такие богатыри?»;</w:t>
            </w:r>
          </w:p>
          <w:p w:rsidR="00C84B60" w:rsidRPr="00C84B60" w:rsidRDefault="00C84B60" w:rsidP="00C84B60">
            <w:pPr>
              <w:shd w:val="clear" w:color="auto" w:fill="FFFFFF"/>
              <w:spacing w:line="274" w:lineRule="exact"/>
              <w:ind w:righ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C84B60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Васнецова «Богатыри»;</w:t>
            </w:r>
          </w:p>
          <w:p w:rsidR="00C84B60" w:rsidRPr="00C84B60" w:rsidRDefault="00C84B60" w:rsidP="00C84B60">
            <w:pPr>
              <w:shd w:val="clear" w:color="auto" w:fill="FFFFFF"/>
              <w:spacing w:line="274" w:lineRule="exact"/>
              <w:ind w:righ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C84B60">
              <w:rPr>
                <w:rFonts w:ascii="Times New Roman" w:hAnsi="Times New Roman" w:cs="Times New Roman"/>
                <w:sz w:val="28"/>
                <w:szCs w:val="28"/>
              </w:rPr>
              <w:t>Рассказ приглашенного воин</w:t>
            </w:r>
            <w:proofErr w:type="gramStart"/>
            <w:r w:rsidRPr="00C84B6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C84B60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выпускника школы  о службе в Армии.</w:t>
            </w:r>
          </w:p>
          <w:p w:rsidR="00817B68" w:rsidRPr="005E60EE" w:rsidRDefault="00C84B60" w:rsidP="00C84B60">
            <w:pPr>
              <w:shd w:val="clear" w:color="auto" w:fill="FFFFFF"/>
              <w:spacing w:line="274" w:lineRule="exact"/>
              <w:ind w:right="20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C84B60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«Вместе с папой».</w:t>
            </w:r>
          </w:p>
        </w:tc>
        <w:tc>
          <w:tcPr>
            <w:tcW w:w="2188" w:type="dxa"/>
          </w:tcPr>
          <w:p w:rsidR="00C84B60" w:rsidRPr="00263B1D" w:rsidRDefault="00C84B60" w:rsidP="00C8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C84B60" w:rsidRPr="00263B1D" w:rsidRDefault="00C84B60" w:rsidP="00C8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817B68" w:rsidRPr="00263B1D" w:rsidRDefault="00C84B60" w:rsidP="00C8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</w:t>
            </w:r>
          </w:p>
        </w:tc>
      </w:tr>
      <w:tr w:rsidR="00C84B60" w:rsidTr="00033899">
        <w:trPr>
          <w:cantSplit/>
          <w:trHeight w:val="1134"/>
        </w:trPr>
        <w:tc>
          <w:tcPr>
            <w:tcW w:w="709" w:type="dxa"/>
            <w:vMerge w:val="restart"/>
            <w:textDirection w:val="btLr"/>
          </w:tcPr>
          <w:p w:rsidR="00C84B60" w:rsidRPr="00033899" w:rsidRDefault="00C84B60" w:rsidP="00817B68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89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09" w:type="dxa"/>
            <w:textDirection w:val="btLr"/>
          </w:tcPr>
          <w:p w:rsidR="00C84B60" w:rsidRPr="00BF62DA" w:rsidRDefault="00C84B60" w:rsidP="00033899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24" w:type="dxa"/>
          </w:tcPr>
          <w:p w:rsidR="00C84B60" w:rsidRPr="00DC3FC7" w:rsidRDefault="00C84B60" w:rsidP="00817B6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pacing w:val="-21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«Я,  моя</w:t>
            </w:r>
          </w:p>
          <w:p w:rsidR="00C84B60" w:rsidRPr="00DC3FC7" w:rsidRDefault="00C84B60" w:rsidP="00817B6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pacing w:val="-21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семья  и</w:t>
            </w:r>
          </w:p>
          <w:p w:rsidR="00C84B60" w:rsidRPr="00DC3FC7" w:rsidRDefault="00C84B60" w:rsidP="00817B68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школа</w:t>
            </w:r>
            <w:r w:rsidRPr="00DC3FC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03" w:type="dxa"/>
          </w:tcPr>
          <w:p w:rsidR="00C84B60" w:rsidRPr="00C84B60" w:rsidRDefault="00C84B60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4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«Женщина </w:t>
            </w:r>
            <w:proofErr w:type="gramStart"/>
            <w:r w:rsidRPr="00C84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-м</w:t>
            </w:r>
            <w:proofErr w:type="gramEnd"/>
            <w:r w:rsidRPr="00C84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ать».</w:t>
            </w:r>
          </w:p>
        </w:tc>
        <w:tc>
          <w:tcPr>
            <w:tcW w:w="3215" w:type="dxa"/>
          </w:tcPr>
          <w:p w:rsidR="00C84B60" w:rsidRPr="00C84B60" w:rsidRDefault="00C84B60" w:rsidP="00C84B60">
            <w:pPr>
              <w:shd w:val="clear" w:color="auto" w:fill="FFFFFF"/>
              <w:spacing w:line="274" w:lineRule="exact"/>
              <w:ind w:righ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C84B60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мамах - воспитывать доброе, </w:t>
            </w:r>
            <w:r w:rsidRPr="00C84B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внимательное, уважительное отношение к женщине-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матери, стремление помогать ей</w:t>
            </w:r>
            <w:r w:rsidRPr="00C84B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4B60" w:rsidRPr="00C84B60" w:rsidRDefault="00C84B60" w:rsidP="00C84B6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4B6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Составление рассказов на тему «За что я люблю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свою маму. Как я помогаю ей»</w:t>
            </w:r>
            <w:r w:rsidRPr="00C84B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4B60" w:rsidRPr="00C84B60" w:rsidRDefault="00C84B60" w:rsidP="00C84B6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84B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Изготовление подарков для мам,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бабушек</w:t>
            </w:r>
            <w:r w:rsidRPr="00C84B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4B60" w:rsidRPr="00C84B60" w:rsidRDefault="00C84B60" w:rsidP="00C84B6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C84B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Заучиван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ие песен и стихотворений о маме</w:t>
            </w:r>
            <w:r w:rsidRPr="00C84B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:rsidR="00C84B60" w:rsidRPr="00033899" w:rsidRDefault="00C84B60" w:rsidP="00C84B6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84B6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Выставка рисунков «Портрет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мамы»</w:t>
            </w:r>
            <w:r w:rsidRPr="000338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4B60" w:rsidRPr="005E60EE" w:rsidRDefault="00C84B60" w:rsidP="00C84B60">
            <w:pPr>
              <w:shd w:val="clear" w:color="auto" w:fill="FFFFFF"/>
              <w:spacing w:line="274" w:lineRule="exact"/>
              <w:ind w:right="20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C84B60">
              <w:rPr>
                <w:rFonts w:ascii="Times New Roman" w:hAnsi="Times New Roman" w:cs="Times New Roman"/>
                <w:sz w:val="28"/>
                <w:szCs w:val="28"/>
              </w:rPr>
              <w:t>Концерт для мам, бабушек.</w:t>
            </w:r>
          </w:p>
        </w:tc>
        <w:tc>
          <w:tcPr>
            <w:tcW w:w="2188" w:type="dxa"/>
          </w:tcPr>
          <w:p w:rsidR="00C84B60" w:rsidRPr="00263B1D" w:rsidRDefault="00C84B60" w:rsidP="00C8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C84B60" w:rsidRPr="00263B1D" w:rsidRDefault="00C84B60" w:rsidP="00C8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C84B60" w:rsidRPr="00263B1D" w:rsidRDefault="00C84B60" w:rsidP="00C8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</w:t>
            </w:r>
          </w:p>
        </w:tc>
      </w:tr>
      <w:tr w:rsidR="00C84B60" w:rsidTr="00033899">
        <w:trPr>
          <w:cantSplit/>
          <w:trHeight w:val="1134"/>
        </w:trPr>
        <w:tc>
          <w:tcPr>
            <w:tcW w:w="709" w:type="dxa"/>
            <w:vMerge/>
          </w:tcPr>
          <w:p w:rsidR="00C84B60" w:rsidRDefault="00C84B60" w:rsidP="00F727D8">
            <w:pPr>
              <w:tabs>
                <w:tab w:val="left" w:pos="25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C84B60" w:rsidRPr="00BF62DA" w:rsidRDefault="00C84B60" w:rsidP="00033899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E6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24" w:type="dxa"/>
          </w:tcPr>
          <w:p w:rsidR="00C84B60" w:rsidRPr="00B91AF2" w:rsidRDefault="00B901B0" w:rsidP="00B901B0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B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«Моя малая Родина </w:t>
            </w:r>
            <w:proofErr w:type="gramStart"/>
            <w:r w:rsidRPr="00B901B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елгорордчина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»</w:t>
            </w:r>
          </w:p>
        </w:tc>
        <w:tc>
          <w:tcPr>
            <w:tcW w:w="2103" w:type="dxa"/>
          </w:tcPr>
          <w:p w:rsidR="00C84B60" w:rsidRPr="00C84B60" w:rsidRDefault="00C84B60" w:rsidP="00C8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B60">
              <w:rPr>
                <w:rFonts w:ascii="Times New Roman" w:hAnsi="Times New Roman" w:cs="Times New Roman"/>
                <w:sz w:val="28"/>
                <w:szCs w:val="28"/>
              </w:rPr>
              <w:t>«Есть женщины в русских селеньях»</w:t>
            </w:r>
          </w:p>
          <w:p w:rsidR="00C84B60" w:rsidRPr="00C84B60" w:rsidRDefault="00C84B60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215" w:type="dxa"/>
          </w:tcPr>
          <w:p w:rsidR="00C84B60" w:rsidRPr="00C84B60" w:rsidRDefault="00C84B60" w:rsidP="00C84B60">
            <w:pPr>
              <w:shd w:val="clear" w:color="auto" w:fill="FFFFFF"/>
              <w:spacing w:line="274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C84B60">
              <w:rPr>
                <w:rFonts w:ascii="Times New Roman" w:hAnsi="Times New Roman" w:cs="Times New Roman"/>
                <w:sz w:val="28"/>
                <w:szCs w:val="28"/>
              </w:rPr>
              <w:t xml:space="preserve">Встреча ветеранами труда. </w:t>
            </w:r>
          </w:p>
          <w:p w:rsidR="00C84B60" w:rsidRPr="00033899" w:rsidRDefault="00C84B60" w:rsidP="00C84B60">
            <w:pPr>
              <w:shd w:val="clear" w:color="auto" w:fill="FFFFFF"/>
              <w:spacing w:line="274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концерты на дому.</w:t>
            </w:r>
          </w:p>
          <w:p w:rsidR="00C84B60" w:rsidRPr="005E60EE" w:rsidRDefault="00C84B60" w:rsidP="00C84B60">
            <w:pPr>
              <w:shd w:val="clear" w:color="auto" w:fill="FFFFFF"/>
              <w:spacing w:line="274" w:lineRule="exact"/>
              <w:ind w:right="20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2188" w:type="dxa"/>
          </w:tcPr>
          <w:p w:rsidR="00C84B60" w:rsidRPr="00263B1D" w:rsidRDefault="00C84B60" w:rsidP="00C8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C84B60" w:rsidRPr="00263B1D" w:rsidRDefault="00C84B60" w:rsidP="00C8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C84B60" w:rsidRPr="00263B1D" w:rsidRDefault="00C84B60" w:rsidP="00C8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</w:t>
            </w:r>
          </w:p>
        </w:tc>
      </w:tr>
      <w:tr w:rsidR="00C84B60" w:rsidTr="00033899">
        <w:trPr>
          <w:cantSplit/>
          <w:trHeight w:val="1134"/>
        </w:trPr>
        <w:tc>
          <w:tcPr>
            <w:tcW w:w="709" w:type="dxa"/>
            <w:vMerge/>
          </w:tcPr>
          <w:p w:rsidR="00C84B60" w:rsidRDefault="00C84B60" w:rsidP="00F727D8">
            <w:pPr>
              <w:tabs>
                <w:tab w:val="left" w:pos="25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C84B60" w:rsidRPr="00BF62DA" w:rsidRDefault="00C84B60" w:rsidP="00033899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E6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24" w:type="dxa"/>
          </w:tcPr>
          <w:p w:rsidR="00C84B60" w:rsidRPr="00DC3FC7" w:rsidRDefault="00C84B60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Мой </w:t>
            </w:r>
            <w:r w:rsidRPr="00DC3FC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Край</w:t>
            </w:r>
            <w:r w:rsidRPr="00DC3F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».</w:t>
            </w:r>
          </w:p>
        </w:tc>
        <w:tc>
          <w:tcPr>
            <w:tcW w:w="2103" w:type="dxa"/>
          </w:tcPr>
          <w:p w:rsidR="00C84B60" w:rsidRPr="00C84B60" w:rsidRDefault="00C84B60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4B60">
              <w:rPr>
                <w:rFonts w:ascii="Times New Roman" w:hAnsi="Times New Roman" w:cs="Times New Roman"/>
                <w:sz w:val="28"/>
                <w:szCs w:val="28"/>
              </w:rPr>
              <w:t>«Весна в родном крае»</w:t>
            </w:r>
          </w:p>
        </w:tc>
        <w:tc>
          <w:tcPr>
            <w:tcW w:w="3215" w:type="dxa"/>
          </w:tcPr>
          <w:p w:rsidR="00C84B60" w:rsidRPr="00C84B60" w:rsidRDefault="00C84B60" w:rsidP="00C84B60">
            <w:pPr>
              <w:shd w:val="clear" w:color="auto" w:fill="FFFFFF"/>
              <w:spacing w:line="274" w:lineRule="exact"/>
              <w:ind w:righ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C84B60">
              <w:rPr>
                <w:rFonts w:ascii="Times New Roman" w:hAnsi="Times New Roman" w:cs="Times New Roman"/>
                <w:sz w:val="28"/>
                <w:szCs w:val="28"/>
              </w:rPr>
              <w:t>Беседа «Природа рядом со мной»;</w:t>
            </w:r>
          </w:p>
          <w:p w:rsidR="00C84B60" w:rsidRPr="00C84B60" w:rsidRDefault="00C84B60" w:rsidP="00C84B60">
            <w:pPr>
              <w:shd w:val="clear" w:color="auto" w:fill="FFFFFF"/>
              <w:spacing w:line="274" w:lineRule="exact"/>
              <w:ind w:righ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C84B60">
              <w:rPr>
                <w:rFonts w:ascii="Times New Roman" w:hAnsi="Times New Roman" w:cs="Times New Roman"/>
                <w:sz w:val="28"/>
                <w:szCs w:val="28"/>
              </w:rPr>
              <w:t>Экскурсия «Живой мир нашего края»;</w:t>
            </w:r>
          </w:p>
          <w:p w:rsidR="00C84B60" w:rsidRPr="00C84B60" w:rsidRDefault="00C84B60" w:rsidP="00C84B60">
            <w:pPr>
              <w:shd w:val="clear" w:color="auto" w:fill="FFFFFF"/>
              <w:spacing w:line="274" w:lineRule="exact"/>
              <w:ind w:righ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C84B60">
              <w:rPr>
                <w:rFonts w:ascii="Times New Roman" w:hAnsi="Times New Roman" w:cs="Times New Roman"/>
                <w:sz w:val="28"/>
                <w:szCs w:val="28"/>
              </w:rPr>
              <w:t>Знакомство с Красной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книгой «Ты – часть природы»</w:t>
            </w:r>
            <w:r w:rsidRPr="00C84B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4B60" w:rsidRPr="00C84B60" w:rsidRDefault="00C84B60" w:rsidP="00C84B60">
            <w:pPr>
              <w:shd w:val="clear" w:color="auto" w:fill="FFFFFF"/>
              <w:spacing w:line="274" w:lineRule="exact"/>
              <w:ind w:righ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C84B60">
              <w:rPr>
                <w:rFonts w:ascii="Times New Roman" w:hAnsi="Times New Roman" w:cs="Times New Roman"/>
                <w:sz w:val="28"/>
                <w:szCs w:val="28"/>
              </w:rPr>
              <w:t>Изготовление альбома с иллюстрациями и картинками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астения, животные родного края»</w:t>
            </w:r>
            <w:r w:rsidRPr="00C84B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4B60" w:rsidRPr="00C84B60" w:rsidRDefault="00C84B60" w:rsidP="00C84B60">
            <w:pPr>
              <w:shd w:val="clear" w:color="auto" w:fill="FFFFFF"/>
              <w:spacing w:line="274" w:lineRule="exact"/>
              <w:ind w:righ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C84B60">
              <w:rPr>
                <w:rFonts w:ascii="Times New Roman" w:hAnsi="Times New Roman" w:cs="Times New Roman"/>
                <w:sz w:val="28"/>
                <w:szCs w:val="28"/>
              </w:rPr>
              <w:t>Акция «Кормушка»;</w:t>
            </w:r>
          </w:p>
          <w:p w:rsidR="00C84B60" w:rsidRPr="00C84B60" w:rsidRDefault="00C84B60" w:rsidP="00C84B60">
            <w:pPr>
              <w:shd w:val="clear" w:color="auto" w:fill="FFFFFF"/>
              <w:spacing w:line="274" w:lineRule="exact"/>
              <w:ind w:right="20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C84B60">
              <w:rPr>
                <w:rFonts w:ascii="Times New Roman" w:hAnsi="Times New Roman" w:cs="Times New Roman"/>
                <w:sz w:val="28"/>
                <w:szCs w:val="28"/>
              </w:rPr>
              <w:t>Весенние народные праздники (игры)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C84B60" w:rsidRPr="00263B1D" w:rsidRDefault="00C84B60" w:rsidP="00C8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C84B60" w:rsidRPr="00263B1D" w:rsidRDefault="00C84B60" w:rsidP="00C8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C84B60" w:rsidRPr="00263B1D" w:rsidRDefault="00C84B60" w:rsidP="00C8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</w:t>
            </w:r>
          </w:p>
        </w:tc>
      </w:tr>
      <w:tr w:rsidR="00C84B60" w:rsidTr="00033899">
        <w:trPr>
          <w:cantSplit/>
          <w:trHeight w:val="1134"/>
        </w:trPr>
        <w:tc>
          <w:tcPr>
            <w:tcW w:w="709" w:type="dxa"/>
            <w:vMerge/>
          </w:tcPr>
          <w:p w:rsidR="00C84B60" w:rsidRDefault="00C84B60" w:rsidP="00F727D8">
            <w:pPr>
              <w:tabs>
                <w:tab w:val="left" w:pos="25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C84B60" w:rsidRPr="00BF62DA" w:rsidRDefault="00C84B60" w:rsidP="00033899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 w:rsidRPr="00BF62DA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>IV</w:t>
            </w:r>
            <w:r w:rsidRPr="005E60E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BF62D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Неделя</w:t>
            </w:r>
          </w:p>
        </w:tc>
        <w:tc>
          <w:tcPr>
            <w:tcW w:w="1724" w:type="dxa"/>
          </w:tcPr>
          <w:p w:rsidR="00C84B60" w:rsidRPr="00DC3FC7" w:rsidRDefault="00C84B60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z w:val="28"/>
                <w:szCs w:val="28"/>
              </w:rPr>
              <w:t>«Я гражданин России».</w:t>
            </w:r>
          </w:p>
        </w:tc>
        <w:tc>
          <w:tcPr>
            <w:tcW w:w="2103" w:type="dxa"/>
          </w:tcPr>
          <w:p w:rsidR="00C84B60" w:rsidRPr="00C84B60" w:rsidRDefault="00C84B60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4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«Страна, в которой мы живем. Природа России</w:t>
            </w:r>
            <w:r w:rsidRPr="00C84B60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».</w:t>
            </w:r>
          </w:p>
        </w:tc>
        <w:tc>
          <w:tcPr>
            <w:tcW w:w="3215" w:type="dxa"/>
          </w:tcPr>
          <w:p w:rsidR="00C84B60" w:rsidRPr="00C84B60" w:rsidRDefault="00C84B60" w:rsidP="00C84B60">
            <w:pPr>
              <w:shd w:val="clear" w:color="auto" w:fill="FFFFFF"/>
              <w:spacing w:line="274" w:lineRule="exact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C84B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Беседа о природе России - дать знания о богатствах России, воспитывать стремление беречь и </w:t>
            </w:r>
            <w:r w:rsidRPr="00C84B60">
              <w:rPr>
                <w:rFonts w:ascii="Times New Roman" w:hAnsi="Times New Roman" w:cs="Times New Roman"/>
                <w:sz w:val="28"/>
                <w:szCs w:val="28"/>
              </w:rPr>
              <w:t>приумножать.</w:t>
            </w:r>
          </w:p>
          <w:p w:rsidR="00C84B60" w:rsidRPr="00C84B60" w:rsidRDefault="00C84B60" w:rsidP="00C84B6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84B6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Рассматривание иллюстраций с изображением </w:t>
            </w:r>
            <w:r w:rsidRPr="00C84B60">
              <w:rPr>
                <w:rFonts w:ascii="Times New Roman" w:hAnsi="Times New Roman" w:cs="Times New Roman"/>
                <w:sz w:val="28"/>
                <w:szCs w:val="28"/>
              </w:rPr>
              <w:t>природных богатств России.</w:t>
            </w:r>
          </w:p>
          <w:p w:rsidR="00C84B60" w:rsidRPr="005E60EE" w:rsidRDefault="00C84B60" w:rsidP="00C84B60">
            <w:pPr>
              <w:shd w:val="clear" w:color="auto" w:fill="FFFFFF"/>
              <w:spacing w:line="274" w:lineRule="exact"/>
              <w:ind w:right="20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C84B60">
              <w:rPr>
                <w:rFonts w:ascii="Times New Roman" w:hAnsi="Times New Roman" w:cs="Times New Roman"/>
                <w:sz w:val="28"/>
                <w:szCs w:val="28"/>
              </w:rPr>
              <w:t>Народные праздники.</w:t>
            </w:r>
          </w:p>
        </w:tc>
        <w:tc>
          <w:tcPr>
            <w:tcW w:w="2188" w:type="dxa"/>
          </w:tcPr>
          <w:p w:rsidR="00C84B60" w:rsidRPr="00263B1D" w:rsidRDefault="00C84B60" w:rsidP="00C8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C84B60" w:rsidRPr="00263B1D" w:rsidRDefault="00C84B60" w:rsidP="00C8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C84B60" w:rsidRPr="00263B1D" w:rsidRDefault="00C84B60" w:rsidP="00C8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</w:t>
            </w:r>
          </w:p>
        </w:tc>
      </w:tr>
      <w:tr w:rsidR="00C84B60" w:rsidTr="00033899">
        <w:trPr>
          <w:cantSplit/>
          <w:trHeight w:val="1134"/>
        </w:trPr>
        <w:tc>
          <w:tcPr>
            <w:tcW w:w="709" w:type="dxa"/>
            <w:vMerge w:val="restart"/>
            <w:textDirection w:val="btLr"/>
          </w:tcPr>
          <w:p w:rsidR="00C84B60" w:rsidRPr="00033899" w:rsidRDefault="00C84B60" w:rsidP="00817B68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89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709" w:type="dxa"/>
            <w:textDirection w:val="btLr"/>
          </w:tcPr>
          <w:p w:rsidR="00C84B60" w:rsidRPr="00BF62DA" w:rsidRDefault="00C84B60" w:rsidP="00033899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24" w:type="dxa"/>
          </w:tcPr>
          <w:p w:rsidR="00C84B60" w:rsidRPr="00DC3FC7" w:rsidRDefault="00C84B60" w:rsidP="00817B6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pacing w:val="-21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«Я,  моя</w:t>
            </w:r>
          </w:p>
          <w:p w:rsidR="00C84B60" w:rsidRPr="00DC3FC7" w:rsidRDefault="00C84B60" w:rsidP="00817B6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pacing w:val="-21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семья  и</w:t>
            </w:r>
          </w:p>
          <w:p w:rsidR="00C84B60" w:rsidRPr="00DC3FC7" w:rsidRDefault="00C84B60" w:rsidP="00817B68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школа</w:t>
            </w:r>
            <w:r w:rsidRPr="00DC3FC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03" w:type="dxa"/>
          </w:tcPr>
          <w:p w:rsidR="00C84B60" w:rsidRPr="00C84B60" w:rsidRDefault="00C84B60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4B6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«Традиционная русская семья, её обычаи и традиции»</w:t>
            </w:r>
          </w:p>
        </w:tc>
        <w:tc>
          <w:tcPr>
            <w:tcW w:w="3215" w:type="dxa"/>
          </w:tcPr>
          <w:p w:rsidR="00C84B60" w:rsidRPr="00C84B60" w:rsidRDefault="00C84B60" w:rsidP="00C84B60">
            <w:pPr>
              <w:ind w:left="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4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«Русские народные праздники </w:t>
            </w:r>
            <w:proofErr w:type="gramStart"/>
            <w:r w:rsidRPr="00C84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–М</w:t>
            </w:r>
            <w:proofErr w:type="gramEnd"/>
            <w:r w:rsidRPr="00C84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асленица, Пасха, Троица, Иван Купала и др.»</w:t>
            </w:r>
          </w:p>
          <w:p w:rsidR="00C84B60" w:rsidRPr="00C84B60" w:rsidRDefault="00C84B60" w:rsidP="00C8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Знакомство с русской кухней и обычаями стола.</w:t>
            </w:r>
          </w:p>
          <w:p w:rsidR="00C84B60" w:rsidRPr="00C84B60" w:rsidRDefault="00C84B60" w:rsidP="00C84B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4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Знакомство с народными играми, развлечениями, гуляниями,  </w:t>
            </w:r>
          </w:p>
          <w:p w:rsidR="00C84B60" w:rsidRPr="00C84B60" w:rsidRDefault="00C84B60" w:rsidP="00C84B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4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посиделками.</w:t>
            </w:r>
          </w:p>
          <w:p w:rsidR="00C84B60" w:rsidRDefault="00C84B60" w:rsidP="00C84B60">
            <w:pPr>
              <w:ind w:left="95"/>
              <w:rPr>
                <w:sz w:val="24"/>
                <w:szCs w:val="24"/>
              </w:rPr>
            </w:pPr>
            <w:r w:rsidRPr="00C84B60">
              <w:rPr>
                <w:rFonts w:ascii="Times New Roman" w:hAnsi="Times New Roman" w:cs="Times New Roman"/>
                <w:sz w:val="28"/>
                <w:szCs w:val="28"/>
              </w:rPr>
              <w:t>Выставка – ярмарка семейного творчества «Крепка семья – крепка 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4B60" w:rsidRPr="005E60EE" w:rsidRDefault="00C84B60" w:rsidP="005E60EE">
            <w:pPr>
              <w:shd w:val="clear" w:color="auto" w:fill="FFFFFF"/>
              <w:spacing w:line="274" w:lineRule="exact"/>
              <w:ind w:right="20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2188" w:type="dxa"/>
          </w:tcPr>
          <w:p w:rsidR="00C84B60" w:rsidRPr="00263B1D" w:rsidRDefault="00C84B60" w:rsidP="00C8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C84B60" w:rsidRPr="00263B1D" w:rsidRDefault="00C84B60" w:rsidP="00C8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C84B60" w:rsidRPr="00263B1D" w:rsidRDefault="00C84B60" w:rsidP="00C8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</w:t>
            </w:r>
          </w:p>
        </w:tc>
      </w:tr>
      <w:tr w:rsidR="00C84B60" w:rsidTr="00033899">
        <w:trPr>
          <w:cantSplit/>
          <w:trHeight w:val="1134"/>
        </w:trPr>
        <w:tc>
          <w:tcPr>
            <w:tcW w:w="709" w:type="dxa"/>
            <w:vMerge/>
          </w:tcPr>
          <w:p w:rsidR="00C84B60" w:rsidRDefault="00C84B60" w:rsidP="00F727D8">
            <w:pPr>
              <w:tabs>
                <w:tab w:val="left" w:pos="25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C84B60" w:rsidRPr="00BF62DA" w:rsidRDefault="00C84B60" w:rsidP="00033899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E6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24" w:type="dxa"/>
          </w:tcPr>
          <w:p w:rsidR="00C84B60" w:rsidRPr="00B91AF2" w:rsidRDefault="00C84B60" w:rsidP="00C84B60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«Моя малая Родина </w:t>
            </w:r>
            <w:proofErr w:type="gramStart"/>
            <w:r w:rsidRPr="00DC3FC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расулино</w:t>
            </w:r>
            <w:proofErr w:type="spellEnd"/>
            <w:r w:rsidRPr="00DC3FC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03" w:type="dxa"/>
          </w:tcPr>
          <w:p w:rsidR="00C84B60" w:rsidRPr="00C84B60" w:rsidRDefault="00C84B60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4B60">
              <w:rPr>
                <w:rFonts w:ascii="Times New Roman" w:hAnsi="Times New Roman" w:cs="Times New Roman"/>
                <w:bCs/>
                <w:i/>
                <w:iCs/>
                <w:spacing w:val="-5"/>
                <w:sz w:val="28"/>
                <w:szCs w:val="28"/>
              </w:rPr>
              <w:t>«История улиц</w:t>
            </w:r>
            <w:r w:rsidRPr="00C84B6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».</w:t>
            </w:r>
          </w:p>
        </w:tc>
        <w:tc>
          <w:tcPr>
            <w:tcW w:w="3215" w:type="dxa"/>
          </w:tcPr>
          <w:p w:rsidR="00C84B60" w:rsidRPr="00C84B60" w:rsidRDefault="00C84B60" w:rsidP="00C84B60">
            <w:pPr>
              <w:shd w:val="clear" w:color="auto" w:fill="FFFFFF"/>
              <w:spacing w:line="281" w:lineRule="exact"/>
              <w:ind w:right="10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Экскурсия по улицам села</w:t>
            </w:r>
            <w:r w:rsidRPr="00C84B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. </w:t>
            </w:r>
          </w:p>
          <w:p w:rsidR="00C84B60" w:rsidRPr="00C84B60" w:rsidRDefault="00C84B60" w:rsidP="00C84B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84B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Творческие рассказы детей </w:t>
            </w:r>
            <w:r w:rsidRPr="00C84B6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 истории своей улицы.</w:t>
            </w:r>
            <w:r w:rsidRPr="00C84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4B60" w:rsidRPr="00C84B60" w:rsidRDefault="00C84B60" w:rsidP="00C84B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84B60">
              <w:rPr>
                <w:rFonts w:ascii="Times New Roman" w:hAnsi="Times New Roman" w:cs="Times New Roman"/>
                <w:sz w:val="28"/>
                <w:szCs w:val="28"/>
              </w:rPr>
              <w:t>Рисование «Моя улица».</w:t>
            </w:r>
          </w:p>
          <w:p w:rsidR="00C84B60" w:rsidRPr="005E60EE" w:rsidRDefault="00C84B60" w:rsidP="00C84B60">
            <w:pPr>
              <w:shd w:val="clear" w:color="auto" w:fill="FFFFFF"/>
              <w:spacing w:line="274" w:lineRule="exact"/>
              <w:ind w:right="20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C84B60">
              <w:rPr>
                <w:rFonts w:ascii="Times New Roman" w:hAnsi="Times New Roman" w:cs="Times New Roman"/>
                <w:sz w:val="28"/>
                <w:szCs w:val="28"/>
              </w:rPr>
              <w:t>Изготовление макета по правилам дорожного движения.</w:t>
            </w:r>
          </w:p>
        </w:tc>
        <w:tc>
          <w:tcPr>
            <w:tcW w:w="2188" w:type="dxa"/>
          </w:tcPr>
          <w:p w:rsidR="00C84B60" w:rsidRPr="00263B1D" w:rsidRDefault="00C84B60" w:rsidP="00C8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C84B60" w:rsidRPr="00263B1D" w:rsidRDefault="00C84B60" w:rsidP="00C8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C84B60" w:rsidRPr="00263B1D" w:rsidRDefault="00C84B60" w:rsidP="00C8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</w:t>
            </w:r>
          </w:p>
        </w:tc>
      </w:tr>
      <w:tr w:rsidR="00C84B60" w:rsidTr="00033899">
        <w:trPr>
          <w:cantSplit/>
          <w:trHeight w:val="1134"/>
        </w:trPr>
        <w:tc>
          <w:tcPr>
            <w:tcW w:w="709" w:type="dxa"/>
            <w:vMerge/>
          </w:tcPr>
          <w:p w:rsidR="00C84B60" w:rsidRDefault="00C84B60" w:rsidP="00F727D8">
            <w:pPr>
              <w:tabs>
                <w:tab w:val="left" w:pos="25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C84B60" w:rsidRPr="00BF62DA" w:rsidRDefault="00C84B60" w:rsidP="00033899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E6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24" w:type="dxa"/>
          </w:tcPr>
          <w:p w:rsidR="00C84B60" w:rsidRPr="00DC3FC7" w:rsidRDefault="00C84B60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Мой </w:t>
            </w:r>
            <w:r w:rsidRPr="00DC3FC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Край</w:t>
            </w:r>
            <w:r w:rsidRPr="00DC3F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».</w:t>
            </w:r>
          </w:p>
        </w:tc>
        <w:tc>
          <w:tcPr>
            <w:tcW w:w="2103" w:type="dxa"/>
          </w:tcPr>
          <w:p w:rsidR="00C84B60" w:rsidRPr="00C84B60" w:rsidRDefault="00C84B60" w:rsidP="00C84B60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4B6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«Наши</w:t>
            </w:r>
          </w:p>
          <w:p w:rsidR="00C84B60" w:rsidRPr="00C84B60" w:rsidRDefault="00C84B60" w:rsidP="00C84B60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4B60">
              <w:rPr>
                <w:rFonts w:ascii="Times New Roman" w:hAnsi="Times New Roman" w:cs="Times New Roman"/>
                <w:bCs/>
                <w:i/>
                <w:iCs/>
                <w:spacing w:val="-5"/>
                <w:sz w:val="28"/>
                <w:szCs w:val="28"/>
              </w:rPr>
              <w:t>космонавты»</w:t>
            </w:r>
          </w:p>
        </w:tc>
        <w:tc>
          <w:tcPr>
            <w:tcW w:w="3215" w:type="dxa"/>
          </w:tcPr>
          <w:p w:rsidR="00C84B60" w:rsidRPr="00C84B60" w:rsidRDefault="00C84B60" w:rsidP="00C84B60">
            <w:pPr>
              <w:shd w:val="clear" w:color="auto" w:fill="FFFFFF"/>
              <w:spacing w:line="274" w:lineRule="exact"/>
              <w:ind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C84B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Беседа о космонавтах - закреплять представления </w:t>
            </w:r>
            <w:r w:rsidRPr="00C84B6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детей о космических полетах, о первом космонавте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Ю.А.Гагарине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4B60" w:rsidRPr="00C84B60" w:rsidRDefault="00C84B60" w:rsidP="00C84B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84B60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 о космонавтах.</w:t>
            </w:r>
          </w:p>
          <w:p w:rsidR="00C84B60" w:rsidRPr="00C84B60" w:rsidRDefault="00C84B60" w:rsidP="00C84B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84B60">
              <w:rPr>
                <w:rFonts w:ascii="Times New Roman" w:hAnsi="Times New Roman" w:cs="Times New Roman"/>
                <w:sz w:val="28"/>
                <w:szCs w:val="28"/>
              </w:rPr>
              <w:t>Рассуждения «Если бы ты встретил в космосе инопланетян?».</w:t>
            </w:r>
          </w:p>
          <w:p w:rsidR="00C84B60" w:rsidRPr="00C84B60" w:rsidRDefault="00C84B60" w:rsidP="00C84B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84B60">
              <w:rPr>
                <w:rFonts w:ascii="Times New Roman" w:hAnsi="Times New Roman" w:cs="Times New Roman"/>
                <w:sz w:val="28"/>
                <w:szCs w:val="28"/>
              </w:rPr>
              <w:t>Конкурс рисунков «Космический мир»</w:t>
            </w:r>
          </w:p>
          <w:p w:rsidR="00C84B60" w:rsidRPr="005E60EE" w:rsidRDefault="00C84B60" w:rsidP="005E60EE">
            <w:pPr>
              <w:shd w:val="clear" w:color="auto" w:fill="FFFFFF"/>
              <w:spacing w:line="274" w:lineRule="exact"/>
              <w:ind w:right="20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2188" w:type="dxa"/>
          </w:tcPr>
          <w:p w:rsidR="00C84B60" w:rsidRPr="00263B1D" w:rsidRDefault="00C84B60" w:rsidP="00C8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C84B60" w:rsidRPr="00263B1D" w:rsidRDefault="00C84B60" w:rsidP="00C8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C84B60" w:rsidRPr="00263B1D" w:rsidRDefault="00C84B60" w:rsidP="00C8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</w:t>
            </w:r>
          </w:p>
        </w:tc>
      </w:tr>
      <w:tr w:rsidR="00C84B60" w:rsidTr="00033899">
        <w:trPr>
          <w:cantSplit/>
          <w:trHeight w:val="1134"/>
        </w:trPr>
        <w:tc>
          <w:tcPr>
            <w:tcW w:w="709" w:type="dxa"/>
            <w:vMerge/>
          </w:tcPr>
          <w:p w:rsidR="00C84B60" w:rsidRDefault="00C84B60" w:rsidP="00F727D8">
            <w:pPr>
              <w:tabs>
                <w:tab w:val="left" w:pos="25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C84B60" w:rsidRPr="00BF62DA" w:rsidRDefault="00C84B60" w:rsidP="00033899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 w:rsidRPr="00817B68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>IV</w:t>
            </w:r>
            <w:r w:rsidRPr="00817B6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Неделя</w:t>
            </w:r>
          </w:p>
        </w:tc>
        <w:tc>
          <w:tcPr>
            <w:tcW w:w="1724" w:type="dxa"/>
          </w:tcPr>
          <w:p w:rsidR="00C84B60" w:rsidRPr="00DC3FC7" w:rsidRDefault="00C84B60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z w:val="28"/>
                <w:szCs w:val="28"/>
              </w:rPr>
              <w:t>«Я гражданин России».</w:t>
            </w:r>
          </w:p>
        </w:tc>
        <w:tc>
          <w:tcPr>
            <w:tcW w:w="2103" w:type="dxa"/>
          </w:tcPr>
          <w:p w:rsidR="00C84B60" w:rsidRPr="00C84B60" w:rsidRDefault="00C84B60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4B60">
              <w:rPr>
                <w:rFonts w:ascii="Times New Roman" w:hAnsi="Times New Roman" w:cs="Times New Roman"/>
                <w:i/>
                <w:sz w:val="28"/>
                <w:szCs w:val="28"/>
              </w:rPr>
              <w:t>«Нам есть чем гордиться, нам есть что хранить!"</w:t>
            </w:r>
          </w:p>
        </w:tc>
        <w:tc>
          <w:tcPr>
            <w:tcW w:w="3215" w:type="dxa"/>
          </w:tcPr>
          <w:p w:rsidR="00C84B60" w:rsidRPr="00C84B60" w:rsidRDefault="00C84B60" w:rsidP="00C84B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84B60">
              <w:rPr>
                <w:rFonts w:ascii="Times New Roman" w:hAnsi="Times New Roman" w:cs="Times New Roman"/>
                <w:sz w:val="28"/>
                <w:szCs w:val="28"/>
              </w:rPr>
              <w:t>Круглый стол «Мы наследники Великой Победы»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4B60" w:rsidRPr="00C84B60" w:rsidRDefault="00C84B60" w:rsidP="00C84B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84B60">
              <w:rPr>
                <w:rFonts w:ascii="Times New Roman" w:hAnsi="Times New Roman" w:cs="Times New Roman"/>
                <w:sz w:val="28"/>
                <w:szCs w:val="28"/>
              </w:rPr>
              <w:t>Акции «Жить, чтобы помнить!»</w:t>
            </w:r>
          </w:p>
          <w:p w:rsidR="00C84B60" w:rsidRPr="00C84B60" w:rsidRDefault="00C84B60" w:rsidP="00C84B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84B60">
              <w:rPr>
                <w:rFonts w:ascii="Times New Roman" w:hAnsi="Times New Roman" w:cs="Times New Roman"/>
                <w:sz w:val="28"/>
                <w:szCs w:val="28"/>
              </w:rPr>
              <w:t>Фотовыставка «Ветеран»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4B60" w:rsidRPr="00C84B60" w:rsidRDefault="00C84B60" w:rsidP="00C84B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84B60">
              <w:rPr>
                <w:rFonts w:ascii="Times New Roman" w:hAnsi="Times New Roman" w:cs="Times New Roman"/>
                <w:sz w:val="28"/>
                <w:szCs w:val="28"/>
              </w:rPr>
              <w:t>Конкурс сочинений, стихов «Я вижу МИР»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4B60" w:rsidRPr="00C84B60" w:rsidRDefault="00C84B60" w:rsidP="00C84B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84B60">
              <w:rPr>
                <w:rFonts w:ascii="Times New Roman" w:hAnsi="Times New Roman" w:cs="Times New Roman"/>
                <w:sz w:val="28"/>
                <w:szCs w:val="28"/>
              </w:rPr>
              <w:t>Участие в военизированной игре «Зарница».</w:t>
            </w:r>
          </w:p>
          <w:p w:rsidR="00C84B60" w:rsidRPr="005E60EE" w:rsidRDefault="00C84B60" w:rsidP="005E60EE">
            <w:pPr>
              <w:shd w:val="clear" w:color="auto" w:fill="FFFFFF"/>
              <w:spacing w:line="274" w:lineRule="exact"/>
              <w:ind w:right="20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2188" w:type="dxa"/>
          </w:tcPr>
          <w:p w:rsidR="00C84B60" w:rsidRPr="00263B1D" w:rsidRDefault="00C84B60" w:rsidP="00C8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C84B60" w:rsidRPr="00263B1D" w:rsidRDefault="00C84B60" w:rsidP="00C8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C84B60" w:rsidRPr="00263B1D" w:rsidRDefault="00C84B60" w:rsidP="00C8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</w:t>
            </w:r>
          </w:p>
        </w:tc>
      </w:tr>
      <w:tr w:rsidR="00C84B60" w:rsidTr="00033899">
        <w:trPr>
          <w:cantSplit/>
          <w:trHeight w:val="1134"/>
        </w:trPr>
        <w:tc>
          <w:tcPr>
            <w:tcW w:w="709" w:type="dxa"/>
            <w:vMerge w:val="restart"/>
            <w:textDirection w:val="btLr"/>
          </w:tcPr>
          <w:p w:rsidR="00C84B60" w:rsidRPr="00033899" w:rsidRDefault="00C84B60" w:rsidP="00C84B60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89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09" w:type="dxa"/>
            <w:textDirection w:val="btLr"/>
          </w:tcPr>
          <w:p w:rsidR="00C84B60" w:rsidRPr="00817B68" w:rsidRDefault="00C84B60" w:rsidP="00033899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24" w:type="dxa"/>
          </w:tcPr>
          <w:p w:rsidR="00074723" w:rsidRPr="00DC3FC7" w:rsidRDefault="00074723" w:rsidP="00074723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pacing w:val="-21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«Я,  моя</w:t>
            </w:r>
          </w:p>
          <w:p w:rsidR="00074723" w:rsidRPr="00DC3FC7" w:rsidRDefault="00074723" w:rsidP="00074723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pacing w:val="-21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семья  и</w:t>
            </w:r>
          </w:p>
          <w:p w:rsidR="00C84B60" w:rsidRPr="00DC3FC7" w:rsidRDefault="00074723" w:rsidP="00074723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школа</w:t>
            </w:r>
            <w:r w:rsidRPr="00DC3FC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03" w:type="dxa"/>
          </w:tcPr>
          <w:p w:rsidR="00C84B60" w:rsidRPr="00074723" w:rsidRDefault="00074723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72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«Война в истории моей семьи»</w:t>
            </w:r>
          </w:p>
        </w:tc>
        <w:tc>
          <w:tcPr>
            <w:tcW w:w="3215" w:type="dxa"/>
          </w:tcPr>
          <w:p w:rsidR="00074723" w:rsidRPr="00074723" w:rsidRDefault="00074723" w:rsidP="0007472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7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Рисование «Ваш подвиг будет жить в веках!</w:t>
            </w:r>
            <w:r w:rsidRPr="00074723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C84B60" w:rsidRPr="00C84B60" w:rsidRDefault="00074723" w:rsidP="0007472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7472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Конкурс рассказов  о бабушках и дедушках  «Героическая молодость»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074723" w:rsidRPr="00263B1D" w:rsidRDefault="00074723" w:rsidP="0007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074723" w:rsidRPr="00263B1D" w:rsidRDefault="00074723" w:rsidP="0007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C84B60" w:rsidRPr="00263B1D" w:rsidRDefault="00074723" w:rsidP="0007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</w:t>
            </w:r>
          </w:p>
        </w:tc>
      </w:tr>
      <w:tr w:rsidR="00C84B60" w:rsidTr="00033899">
        <w:trPr>
          <w:cantSplit/>
          <w:trHeight w:val="1134"/>
        </w:trPr>
        <w:tc>
          <w:tcPr>
            <w:tcW w:w="709" w:type="dxa"/>
            <w:vMerge/>
          </w:tcPr>
          <w:p w:rsidR="00C84B60" w:rsidRDefault="00C84B60" w:rsidP="00F727D8">
            <w:pPr>
              <w:tabs>
                <w:tab w:val="left" w:pos="25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C84B60" w:rsidRPr="00817B68" w:rsidRDefault="00074723" w:rsidP="00033899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E6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24" w:type="dxa"/>
          </w:tcPr>
          <w:p w:rsidR="00C84B60" w:rsidRPr="00DC3FC7" w:rsidRDefault="00074723" w:rsidP="00B734F1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«Моя малая Родина </w:t>
            </w:r>
            <w:proofErr w:type="gramStart"/>
            <w:r w:rsidRPr="00DC3FC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–</w:t>
            </w:r>
            <w:proofErr w:type="spellStart"/>
            <w:r w:rsidR="00B734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Б</w:t>
            </w:r>
            <w:proofErr w:type="gramEnd"/>
            <w:r w:rsidR="00B734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елгородчина</w:t>
            </w:r>
            <w:proofErr w:type="spellEnd"/>
            <w:r w:rsidRPr="00DC3FC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03" w:type="dxa"/>
          </w:tcPr>
          <w:p w:rsidR="00C84B60" w:rsidRPr="00074723" w:rsidRDefault="00074723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723">
              <w:rPr>
                <w:rFonts w:ascii="Times New Roman" w:hAnsi="Times New Roman" w:cs="Times New Roman"/>
                <w:bCs/>
                <w:i/>
                <w:iCs/>
                <w:spacing w:val="-5"/>
                <w:sz w:val="28"/>
                <w:szCs w:val="28"/>
              </w:rPr>
              <w:t xml:space="preserve">«Этот День </w:t>
            </w:r>
            <w:r w:rsidRPr="0007472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Победы».</w:t>
            </w:r>
          </w:p>
        </w:tc>
        <w:tc>
          <w:tcPr>
            <w:tcW w:w="3215" w:type="dxa"/>
          </w:tcPr>
          <w:p w:rsidR="00074723" w:rsidRPr="00074723" w:rsidRDefault="00074723" w:rsidP="00074723">
            <w:pPr>
              <w:shd w:val="clear" w:color="auto" w:fill="FFFFFF"/>
              <w:spacing w:line="274" w:lineRule="exact"/>
              <w:ind w:right="12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747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Встреча с ветеранами ВОВ на празднике посвященному Дню Победы</w:t>
            </w:r>
          </w:p>
          <w:p w:rsidR="00074723" w:rsidRPr="00074723" w:rsidRDefault="00074723" w:rsidP="00074723">
            <w:pPr>
              <w:shd w:val="clear" w:color="auto" w:fill="FFFFFF"/>
              <w:spacing w:line="274" w:lineRule="exact"/>
              <w:ind w:right="3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74723">
              <w:rPr>
                <w:rFonts w:ascii="Times New Roman" w:hAnsi="Times New Roman" w:cs="Times New Roman"/>
                <w:sz w:val="28"/>
                <w:szCs w:val="28"/>
              </w:rPr>
              <w:t>Изготовление альбома «По страницам памяти» о ветеранах родного края.</w:t>
            </w:r>
            <w:r w:rsidRPr="000747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074723" w:rsidRPr="00074723" w:rsidRDefault="00074723" w:rsidP="00074723">
            <w:pPr>
              <w:shd w:val="clear" w:color="auto" w:fill="FFFFFF"/>
              <w:spacing w:line="274" w:lineRule="exact"/>
              <w:ind w:right="3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747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Прослушивание фронтовых песен.</w:t>
            </w:r>
          </w:p>
          <w:p w:rsidR="00074723" w:rsidRPr="00074723" w:rsidRDefault="00074723" w:rsidP="0007472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747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Акция «Букет ветерану»</w:t>
            </w:r>
          </w:p>
          <w:p w:rsidR="00C84B60" w:rsidRPr="00C84B60" w:rsidRDefault="00074723" w:rsidP="0007472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7472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Тематический классный час “Слава тебе, победитель солдат!”, “Есть такая профессия – Родину защищать”</w:t>
            </w:r>
          </w:p>
        </w:tc>
        <w:tc>
          <w:tcPr>
            <w:tcW w:w="2188" w:type="dxa"/>
          </w:tcPr>
          <w:p w:rsidR="00074723" w:rsidRPr="00263B1D" w:rsidRDefault="00074723" w:rsidP="0007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074723" w:rsidRPr="00263B1D" w:rsidRDefault="00074723" w:rsidP="0007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C84B60" w:rsidRPr="00263B1D" w:rsidRDefault="00074723" w:rsidP="0007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</w:t>
            </w:r>
          </w:p>
        </w:tc>
      </w:tr>
      <w:tr w:rsidR="00C84B60" w:rsidTr="00033899">
        <w:trPr>
          <w:cantSplit/>
          <w:trHeight w:val="1134"/>
        </w:trPr>
        <w:tc>
          <w:tcPr>
            <w:tcW w:w="709" w:type="dxa"/>
            <w:vMerge/>
          </w:tcPr>
          <w:p w:rsidR="00C84B60" w:rsidRDefault="00C84B60" w:rsidP="00F727D8">
            <w:pPr>
              <w:tabs>
                <w:tab w:val="left" w:pos="25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C84B60" w:rsidRPr="00817B68" w:rsidRDefault="00074723" w:rsidP="00033899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 w:rsidRPr="00BF6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E6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2D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24" w:type="dxa"/>
          </w:tcPr>
          <w:p w:rsidR="00C84B60" w:rsidRPr="00DC3FC7" w:rsidRDefault="00074723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Мой </w:t>
            </w:r>
            <w:r w:rsidRPr="00DC3FC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Край</w:t>
            </w:r>
            <w:r w:rsidRPr="00DC3FC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».</w:t>
            </w:r>
          </w:p>
        </w:tc>
        <w:tc>
          <w:tcPr>
            <w:tcW w:w="2103" w:type="dxa"/>
          </w:tcPr>
          <w:p w:rsidR="00C84B60" w:rsidRPr="00074723" w:rsidRDefault="00074723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723">
              <w:rPr>
                <w:rFonts w:ascii="Times New Roman" w:hAnsi="Times New Roman" w:cs="Times New Roman"/>
                <w:i/>
                <w:sz w:val="28"/>
                <w:szCs w:val="28"/>
              </w:rPr>
              <w:t>«На пороге взрослой жизни»</w:t>
            </w:r>
          </w:p>
        </w:tc>
        <w:tc>
          <w:tcPr>
            <w:tcW w:w="3215" w:type="dxa"/>
          </w:tcPr>
          <w:p w:rsidR="00074723" w:rsidRPr="00074723" w:rsidRDefault="00074723" w:rsidP="000747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723">
              <w:rPr>
                <w:rFonts w:ascii="Times New Roman" w:hAnsi="Times New Roman" w:cs="Times New Roman"/>
                <w:sz w:val="28"/>
                <w:szCs w:val="28"/>
              </w:rPr>
              <w:t>Конкурс рисунков и поделок «Моя школа в ХХ</w:t>
            </w:r>
            <w:proofErr w:type="gramStart"/>
            <w:r w:rsidRPr="0007472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074723">
              <w:rPr>
                <w:rFonts w:ascii="Times New Roman" w:hAnsi="Times New Roman" w:cs="Times New Roman"/>
                <w:sz w:val="28"/>
                <w:szCs w:val="28"/>
              </w:rPr>
              <w:t xml:space="preserve"> веке»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4723" w:rsidRPr="00074723" w:rsidRDefault="00074723" w:rsidP="0007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723">
              <w:rPr>
                <w:rFonts w:ascii="Times New Roman" w:hAnsi="Times New Roman" w:cs="Times New Roman"/>
                <w:sz w:val="28"/>
                <w:szCs w:val="28"/>
              </w:rPr>
              <w:t>Операция «Родной школьный двор»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4723" w:rsidRPr="00074723" w:rsidRDefault="00074723" w:rsidP="0007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723">
              <w:rPr>
                <w:rFonts w:ascii="Times New Roman" w:hAnsi="Times New Roman" w:cs="Times New Roman"/>
                <w:sz w:val="28"/>
                <w:szCs w:val="28"/>
              </w:rPr>
              <w:t>Конкурс сочинений  «Если бы я был директором школы»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4723" w:rsidRPr="00074723" w:rsidRDefault="00074723" w:rsidP="0007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723">
              <w:rPr>
                <w:rFonts w:ascii="Times New Roman" w:hAnsi="Times New Roman" w:cs="Times New Roman"/>
                <w:sz w:val="28"/>
                <w:szCs w:val="28"/>
              </w:rPr>
              <w:t>«Последний звонок»</w:t>
            </w:r>
            <w:proofErr w:type="gramStart"/>
            <w:r w:rsidRPr="0007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74723" w:rsidRPr="00074723" w:rsidRDefault="00074723" w:rsidP="00074723">
            <w:pPr>
              <w:tabs>
                <w:tab w:val="left" w:pos="255"/>
                <w:tab w:val="left" w:pos="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723">
              <w:rPr>
                <w:rFonts w:ascii="Times New Roman" w:hAnsi="Times New Roman" w:cs="Times New Roman"/>
                <w:sz w:val="28"/>
                <w:szCs w:val="28"/>
              </w:rPr>
              <w:t>Фотовыставка «История моей школы»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4723" w:rsidRPr="00074723" w:rsidRDefault="00074723" w:rsidP="00074723">
            <w:pPr>
              <w:tabs>
                <w:tab w:val="left" w:pos="255"/>
                <w:tab w:val="left" w:pos="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4723">
              <w:rPr>
                <w:rFonts w:ascii="Times New Roman" w:hAnsi="Times New Roman" w:cs="Times New Roman"/>
                <w:sz w:val="28"/>
                <w:szCs w:val="28"/>
              </w:rPr>
              <w:t>Классные часы «Дорога в жизни», «Моя профессия».</w:t>
            </w:r>
          </w:p>
          <w:p w:rsidR="00C84B60" w:rsidRPr="00C84B60" w:rsidRDefault="00C84B60" w:rsidP="00C84B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074723" w:rsidRPr="00263B1D" w:rsidRDefault="00074723" w:rsidP="0007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074723" w:rsidRPr="00263B1D" w:rsidRDefault="00074723" w:rsidP="0007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C84B60" w:rsidRPr="00263B1D" w:rsidRDefault="00074723" w:rsidP="0007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</w:t>
            </w:r>
          </w:p>
        </w:tc>
      </w:tr>
      <w:tr w:rsidR="00C84B60" w:rsidTr="00033899">
        <w:trPr>
          <w:cantSplit/>
          <w:trHeight w:val="1134"/>
        </w:trPr>
        <w:tc>
          <w:tcPr>
            <w:tcW w:w="709" w:type="dxa"/>
            <w:vMerge/>
          </w:tcPr>
          <w:p w:rsidR="00C84B60" w:rsidRDefault="00C84B60" w:rsidP="00F727D8">
            <w:pPr>
              <w:tabs>
                <w:tab w:val="left" w:pos="25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C84B60" w:rsidRPr="00817B68" w:rsidRDefault="00074723" w:rsidP="00033899">
            <w:pPr>
              <w:tabs>
                <w:tab w:val="left" w:pos="258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 w:rsidRPr="00817B68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>IV</w:t>
            </w:r>
            <w:r w:rsidRPr="00817B6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Неделя</w:t>
            </w:r>
          </w:p>
        </w:tc>
        <w:tc>
          <w:tcPr>
            <w:tcW w:w="1724" w:type="dxa"/>
          </w:tcPr>
          <w:p w:rsidR="00C84B60" w:rsidRPr="00DC3FC7" w:rsidRDefault="00074723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FC7">
              <w:rPr>
                <w:rFonts w:ascii="Times New Roman" w:hAnsi="Times New Roman" w:cs="Times New Roman"/>
                <w:sz w:val="28"/>
                <w:szCs w:val="28"/>
              </w:rPr>
              <w:t>«Я гражданин России».</w:t>
            </w:r>
          </w:p>
        </w:tc>
        <w:tc>
          <w:tcPr>
            <w:tcW w:w="2103" w:type="dxa"/>
          </w:tcPr>
          <w:p w:rsidR="00C84B60" w:rsidRPr="00074723" w:rsidRDefault="00074723" w:rsidP="00B91AF2">
            <w:pPr>
              <w:tabs>
                <w:tab w:val="left" w:pos="258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723">
              <w:rPr>
                <w:rFonts w:ascii="Times New Roman" w:hAnsi="Times New Roman" w:cs="Times New Roman"/>
                <w:i/>
                <w:sz w:val="28"/>
                <w:szCs w:val="28"/>
              </w:rPr>
              <w:t>«Я – житель планеты Земля»</w:t>
            </w:r>
          </w:p>
        </w:tc>
        <w:tc>
          <w:tcPr>
            <w:tcW w:w="3215" w:type="dxa"/>
          </w:tcPr>
          <w:p w:rsidR="00074723" w:rsidRPr="00074723" w:rsidRDefault="00074723" w:rsidP="00074723">
            <w:pPr>
              <w:shd w:val="clear" w:color="auto" w:fill="FFFFFF"/>
              <w:spacing w:line="274" w:lineRule="exact"/>
              <w:ind w:right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074723">
              <w:rPr>
                <w:rFonts w:ascii="Times New Roman" w:hAnsi="Times New Roman" w:cs="Times New Roman"/>
                <w:sz w:val="28"/>
                <w:szCs w:val="28"/>
              </w:rPr>
              <w:t>Акция «Береги природу – наш дом»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4723" w:rsidRPr="00074723" w:rsidRDefault="00074723" w:rsidP="00074723">
            <w:pPr>
              <w:shd w:val="clear" w:color="auto" w:fill="FFFFFF"/>
              <w:spacing w:line="274" w:lineRule="exact"/>
              <w:ind w:right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074723">
              <w:rPr>
                <w:rFonts w:ascii="Times New Roman" w:hAnsi="Times New Roman" w:cs="Times New Roman"/>
                <w:sz w:val="28"/>
                <w:szCs w:val="28"/>
              </w:rPr>
              <w:t>Круглый стол «Я – житель планеты Земля»</w:t>
            </w:r>
            <w:proofErr w:type="gramStart"/>
            <w:r w:rsidRPr="0007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74723" w:rsidRPr="00074723" w:rsidRDefault="00074723" w:rsidP="00074723">
            <w:pPr>
              <w:shd w:val="clear" w:color="auto" w:fill="FFFFFF"/>
              <w:spacing w:line="274" w:lineRule="exact"/>
              <w:ind w:right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074723">
              <w:rPr>
                <w:rFonts w:ascii="Times New Roman" w:hAnsi="Times New Roman" w:cs="Times New Roman"/>
                <w:sz w:val="28"/>
                <w:szCs w:val="28"/>
              </w:rPr>
              <w:t>Конкурс плакатов, рисунков по экологии «Наша зеленая планета»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4B60" w:rsidRPr="00C84B60" w:rsidRDefault="00074723" w:rsidP="0007472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74723">
              <w:rPr>
                <w:rFonts w:ascii="Times New Roman" w:hAnsi="Times New Roman" w:cs="Times New Roman"/>
                <w:sz w:val="28"/>
                <w:szCs w:val="28"/>
              </w:rPr>
              <w:t xml:space="preserve"> «День здоровья» на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074723" w:rsidRPr="00263B1D" w:rsidRDefault="00074723" w:rsidP="0007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074723" w:rsidRPr="00263B1D" w:rsidRDefault="00074723" w:rsidP="0007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C84B60" w:rsidRPr="00263B1D" w:rsidRDefault="00074723" w:rsidP="0007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B1D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</w:t>
            </w:r>
          </w:p>
        </w:tc>
      </w:tr>
    </w:tbl>
    <w:p w:rsidR="00F727D8" w:rsidRDefault="00F727D8" w:rsidP="00F727D8">
      <w:pPr>
        <w:tabs>
          <w:tab w:val="left" w:pos="25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4723" w:rsidRPr="00074723" w:rsidRDefault="004964C5" w:rsidP="00074723">
      <w:pPr>
        <w:spacing w:line="360" w:lineRule="auto"/>
        <w:ind w:left="-540"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13.</w:t>
      </w:r>
      <w:r w:rsidR="00074723">
        <w:rPr>
          <w:rFonts w:ascii="Times New Roman" w:hAnsi="Times New Roman" w:cs="Times New Roman"/>
          <w:b/>
          <w:sz w:val="28"/>
          <w:szCs w:val="28"/>
          <w:u w:val="single"/>
        </w:rPr>
        <w:t>Предполагаемый результат</w:t>
      </w:r>
    </w:p>
    <w:p w:rsidR="00074723" w:rsidRPr="00074723" w:rsidRDefault="00033899" w:rsidP="00033899">
      <w:p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74723" w:rsidRPr="00074723">
        <w:rPr>
          <w:rFonts w:ascii="Times New Roman" w:hAnsi="Times New Roman" w:cs="Times New Roman"/>
          <w:sz w:val="28"/>
          <w:szCs w:val="28"/>
        </w:rPr>
        <w:t>Ознакомление детей с историей родного края, традициями и культурой.</w:t>
      </w:r>
    </w:p>
    <w:p w:rsidR="00074723" w:rsidRPr="00074723" w:rsidRDefault="00033899" w:rsidP="00033899">
      <w:p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74723" w:rsidRPr="00074723">
        <w:rPr>
          <w:rFonts w:ascii="Times New Roman" w:hAnsi="Times New Roman" w:cs="Times New Roman"/>
          <w:sz w:val="28"/>
          <w:szCs w:val="28"/>
        </w:rPr>
        <w:t>Воспитание у детей любви к своей малой Родине.</w:t>
      </w:r>
    </w:p>
    <w:p w:rsidR="00074723" w:rsidRPr="00074723" w:rsidRDefault="00033899" w:rsidP="00033899">
      <w:p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74723" w:rsidRPr="00074723">
        <w:rPr>
          <w:rFonts w:ascii="Times New Roman" w:hAnsi="Times New Roman" w:cs="Times New Roman"/>
          <w:sz w:val="28"/>
          <w:szCs w:val="28"/>
        </w:rPr>
        <w:t>Развитие чувства патриотизма.</w:t>
      </w:r>
    </w:p>
    <w:p w:rsidR="00074723" w:rsidRPr="00074723" w:rsidRDefault="00033899" w:rsidP="00033899">
      <w:p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74723" w:rsidRPr="00074723">
        <w:rPr>
          <w:rFonts w:ascii="Times New Roman" w:hAnsi="Times New Roman" w:cs="Times New Roman"/>
          <w:sz w:val="28"/>
          <w:szCs w:val="28"/>
        </w:rPr>
        <w:t>Наличие  у детей экологических знаний.</w:t>
      </w:r>
    </w:p>
    <w:p w:rsidR="00074723" w:rsidRPr="00074723" w:rsidRDefault="00033899" w:rsidP="00033899">
      <w:p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74723" w:rsidRPr="00074723">
        <w:rPr>
          <w:rFonts w:ascii="Times New Roman" w:hAnsi="Times New Roman" w:cs="Times New Roman"/>
          <w:sz w:val="28"/>
          <w:szCs w:val="28"/>
        </w:rPr>
        <w:t>Сплочение детского коллектива.</w:t>
      </w:r>
    </w:p>
    <w:p w:rsidR="00074723" w:rsidRPr="00074723" w:rsidRDefault="00033899" w:rsidP="00033899">
      <w:p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74723" w:rsidRPr="00074723">
        <w:rPr>
          <w:rFonts w:ascii="Times New Roman" w:hAnsi="Times New Roman" w:cs="Times New Roman"/>
          <w:sz w:val="28"/>
          <w:szCs w:val="28"/>
        </w:rPr>
        <w:t>Развитие активности детей, их творческих способностей.</w:t>
      </w:r>
    </w:p>
    <w:p w:rsidR="00074723" w:rsidRDefault="00074723" w:rsidP="00033899">
      <w:p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4C5" w:rsidRDefault="004964C5" w:rsidP="00033899">
      <w:p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4C5" w:rsidRDefault="004964C5" w:rsidP="00033899">
      <w:p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4C5" w:rsidRDefault="004964C5" w:rsidP="00033899">
      <w:p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4C5" w:rsidRDefault="004964C5" w:rsidP="00033899">
      <w:p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723" w:rsidRDefault="00074723" w:rsidP="00074723">
      <w:p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723" w:rsidRDefault="004964C5" w:rsidP="000747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14.</w:t>
      </w:r>
      <w:r w:rsidR="00074723" w:rsidRPr="00074723">
        <w:rPr>
          <w:rFonts w:ascii="Times New Roman" w:hAnsi="Times New Roman" w:cs="Times New Roman"/>
          <w:b/>
          <w:sz w:val="28"/>
          <w:szCs w:val="28"/>
          <w:u w:val="single"/>
        </w:rPr>
        <w:t>Оценка эффективности Программы</w:t>
      </w:r>
    </w:p>
    <w:p w:rsidR="00310F74" w:rsidRPr="00310F74" w:rsidRDefault="00310F74" w:rsidP="0003389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0F74">
        <w:rPr>
          <w:rFonts w:ascii="Times New Roman" w:hAnsi="Times New Roman" w:cs="Times New Roman"/>
          <w:b/>
          <w:i/>
          <w:sz w:val="28"/>
          <w:szCs w:val="28"/>
        </w:rPr>
        <w:t>Оценка эффективности Программы патриотического воспитания "</w:t>
      </w:r>
      <w:r>
        <w:rPr>
          <w:rFonts w:ascii="Times New Roman" w:hAnsi="Times New Roman" w:cs="Times New Roman"/>
          <w:b/>
          <w:i/>
          <w:sz w:val="28"/>
          <w:szCs w:val="28"/>
        </w:rPr>
        <w:t>Гражданин-патриот</w:t>
      </w:r>
      <w:r w:rsidRPr="00310F74">
        <w:rPr>
          <w:rFonts w:ascii="Times New Roman" w:hAnsi="Times New Roman" w:cs="Times New Roman"/>
          <w:b/>
          <w:i/>
          <w:sz w:val="28"/>
          <w:szCs w:val="28"/>
        </w:rPr>
        <w:t xml:space="preserve">" обеспечивается: </w:t>
      </w:r>
    </w:p>
    <w:p w:rsidR="00310F74" w:rsidRPr="00310F74" w:rsidRDefault="00310F74" w:rsidP="000338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F74">
        <w:rPr>
          <w:rFonts w:ascii="Times New Roman" w:hAnsi="Times New Roman" w:cs="Times New Roman"/>
          <w:sz w:val="28"/>
          <w:szCs w:val="28"/>
        </w:rPr>
        <w:t>- через публичный доклад школы, "Дни открытых дверей", конференции, круглые столы, семинары, проводимые администрацией школы, управлением образования;</w:t>
      </w:r>
    </w:p>
    <w:p w:rsidR="00310F74" w:rsidRPr="00310F74" w:rsidRDefault="00310F74" w:rsidP="000338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F74">
        <w:rPr>
          <w:rFonts w:ascii="Times New Roman" w:hAnsi="Times New Roman" w:cs="Times New Roman"/>
          <w:sz w:val="28"/>
          <w:szCs w:val="28"/>
        </w:rPr>
        <w:t>- регулярным обсуждением хода реализации в методических объединениях, на совещаниях;</w:t>
      </w:r>
    </w:p>
    <w:p w:rsidR="00310F74" w:rsidRPr="00310F74" w:rsidRDefault="00310F74" w:rsidP="000338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F74">
        <w:rPr>
          <w:rFonts w:ascii="Times New Roman" w:hAnsi="Times New Roman" w:cs="Times New Roman"/>
          <w:sz w:val="28"/>
          <w:szCs w:val="28"/>
        </w:rPr>
        <w:t>- проведением диагностической работы в ходе внедрения программных мероприятий в практику воспитания школы;</w:t>
      </w:r>
    </w:p>
    <w:p w:rsidR="00310F74" w:rsidRPr="00310F74" w:rsidRDefault="00310F74" w:rsidP="000338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F74">
        <w:rPr>
          <w:rFonts w:ascii="Times New Roman" w:hAnsi="Times New Roman" w:cs="Times New Roman"/>
          <w:sz w:val="28"/>
          <w:szCs w:val="28"/>
        </w:rPr>
        <w:t xml:space="preserve">- разработкой локальных актов, методических материалов, направленных на совершенствование системы воспитания в образовательном пространстве муниципального общеобразовательного учреждения Ильинская средняя общеобразовательная школа; </w:t>
      </w:r>
    </w:p>
    <w:p w:rsidR="00310F74" w:rsidRPr="00310F74" w:rsidRDefault="00310F74" w:rsidP="000338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F74">
        <w:rPr>
          <w:rFonts w:ascii="Times New Roman" w:hAnsi="Times New Roman" w:cs="Times New Roman"/>
          <w:sz w:val="28"/>
          <w:szCs w:val="28"/>
        </w:rPr>
        <w:t>- подготовкой и информационным обеспечением кадров, ведущих работу по реализации Программы;</w:t>
      </w:r>
    </w:p>
    <w:p w:rsidR="00310F74" w:rsidRDefault="00310F74" w:rsidP="000338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F74">
        <w:rPr>
          <w:rFonts w:ascii="Times New Roman" w:hAnsi="Times New Roman" w:cs="Times New Roman"/>
          <w:sz w:val="28"/>
          <w:szCs w:val="28"/>
        </w:rPr>
        <w:t>- участием и победами в муниципальных, региональных и федеральных конкурсах патриотической направленности.</w:t>
      </w:r>
    </w:p>
    <w:p w:rsidR="004964C5" w:rsidRDefault="004964C5" w:rsidP="000338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4C5" w:rsidRDefault="004964C5" w:rsidP="000338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4C5" w:rsidRPr="00310F74" w:rsidRDefault="004964C5" w:rsidP="000338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4" w:rsidRPr="00310F74" w:rsidRDefault="00310F74" w:rsidP="00310F7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3899" w:rsidRDefault="00033899" w:rsidP="00310F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3899" w:rsidRDefault="00033899" w:rsidP="00310F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F74" w:rsidRPr="00310F74" w:rsidRDefault="00A84FFB" w:rsidP="00310F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15.</w:t>
      </w:r>
      <w:r w:rsidR="00310F74" w:rsidRPr="00310F74">
        <w:rPr>
          <w:rFonts w:ascii="Times New Roman" w:hAnsi="Times New Roman" w:cs="Times New Roman"/>
          <w:b/>
          <w:sz w:val="28"/>
          <w:szCs w:val="28"/>
          <w:u w:val="single"/>
        </w:rPr>
        <w:t>Оценка результатов Программы включает в себя следующие показатели:</w:t>
      </w:r>
    </w:p>
    <w:p w:rsidR="00310F74" w:rsidRPr="00310F74" w:rsidRDefault="00310F74" w:rsidP="00310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F74">
        <w:rPr>
          <w:rFonts w:ascii="Times New Roman" w:hAnsi="Times New Roman" w:cs="Times New Roman"/>
          <w:sz w:val="28"/>
          <w:szCs w:val="28"/>
        </w:rPr>
        <w:t>Широта охвата объектов воспитания;</w:t>
      </w:r>
    </w:p>
    <w:p w:rsidR="00310F74" w:rsidRPr="00310F74" w:rsidRDefault="00310F74" w:rsidP="00310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F74">
        <w:rPr>
          <w:rFonts w:ascii="Times New Roman" w:hAnsi="Times New Roman" w:cs="Times New Roman"/>
          <w:sz w:val="28"/>
          <w:szCs w:val="28"/>
        </w:rPr>
        <w:t>Целенаправленность;</w:t>
      </w:r>
    </w:p>
    <w:p w:rsidR="00310F74" w:rsidRPr="00310F74" w:rsidRDefault="00310F74" w:rsidP="00310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F74">
        <w:rPr>
          <w:rFonts w:ascii="Times New Roman" w:hAnsi="Times New Roman" w:cs="Times New Roman"/>
          <w:sz w:val="28"/>
          <w:szCs w:val="28"/>
        </w:rPr>
        <w:t>Системность;</w:t>
      </w:r>
    </w:p>
    <w:p w:rsidR="00310F74" w:rsidRPr="00310F74" w:rsidRDefault="00310F74" w:rsidP="00310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F74">
        <w:rPr>
          <w:rFonts w:ascii="Times New Roman" w:hAnsi="Times New Roman" w:cs="Times New Roman"/>
          <w:sz w:val="28"/>
          <w:szCs w:val="28"/>
        </w:rPr>
        <w:t>Содержательность;</w:t>
      </w:r>
    </w:p>
    <w:p w:rsidR="00310F74" w:rsidRDefault="00310F74" w:rsidP="00310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0F74">
        <w:rPr>
          <w:rFonts w:ascii="Times New Roman" w:hAnsi="Times New Roman" w:cs="Times New Roman"/>
          <w:sz w:val="28"/>
          <w:szCs w:val="28"/>
        </w:rPr>
        <w:t>Инновации.</w:t>
      </w:r>
    </w:p>
    <w:p w:rsidR="00310F74" w:rsidRPr="00A84FFB" w:rsidRDefault="00100890" w:rsidP="001008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F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4FFB" w:rsidRPr="00A84FFB">
        <w:rPr>
          <w:rFonts w:ascii="Times New Roman" w:hAnsi="Times New Roman" w:cs="Times New Roman"/>
          <w:b/>
          <w:sz w:val="28"/>
          <w:szCs w:val="28"/>
        </w:rPr>
        <w:t>16.</w:t>
      </w:r>
      <w:r w:rsidRPr="00A84FFB">
        <w:rPr>
          <w:rFonts w:ascii="Times New Roman" w:hAnsi="Times New Roman" w:cs="Times New Roman"/>
          <w:b/>
          <w:sz w:val="28"/>
          <w:szCs w:val="28"/>
        </w:rPr>
        <w:t>Риски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00890" w:rsidRPr="00100890" w:rsidTr="00100890">
        <w:tc>
          <w:tcPr>
            <w:tcW w:w="4785" w:type="dxa"/>
          </w:tcPr>
          <w:p w:rsidR="00100890" w:rsidRPr="00100890" w:rsidRDefault="00100890" w:rsidP="001008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Риск</w:t>
            </w:r>
          </w:p>
        </w:tc>
        <w:tc>
          <w:tcPr>
            <w:tcW w:w="4786" w:type="dxa"/>
          </w:tcPr>
          <w:p w:rsidR="00100890" w:rsidRPr="00100890" w:rsidRDefault="00100890" w:rsidP="001008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Пути преодоления риска</w:t>
            </w:r>
          </w:p>
        </w:tc>
      </w:tr>
      <w:tr w:rsidR="00100890" w:rsidRPr="00100890" w:rsidTr="00100890">
        <w:tc>
          <w:tcPr>
            <w:tcW w:w="4785" w:type="dxa"/>
          </w:tcPr>
          <w:p w:rsidR="00100890" w:rsidRPr="00100890" w:rsidRDefault="00100890" w:rsidP="0010089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Сопротивление педагогического коллектива</w:t>
            </w:r>
          </w:p>
          <w:p w:rsidR="00100890" w:rsidRPr="00100890" w:rsidRDefault="00100890" w:rsidP="0010089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00890" w:rsidRPr="00100890" w:rsidRDefault="00100890" w:rsidP="0010089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Убеждение в необходимости  гражданско-патриотического воспитания  школьников</w:t>
            </w:r>
          </w:p>
        </w:tc>
      </w:tr>
      <w:tr w:rsidR="00100890" w:rsidRPr="00100890" w:rsidTr="00100890">
        <w:tc>
          <w:tcPr>
            <w:tcW w:w="4785" w:type="dxa"/>
          </w:tcPr>
          <w:p w:rsidR="00100890" w:rsidRPr="00100890" w:rsidRDefault="00100890" w:rsidP="0010089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Препятствия со стороны учащихся и их родителей</w:t>
            </w:r>
          </w:p>
        </w:tc>
        <w:tc>
          <w:tcPr>
            <w:tcW w:w="4786" w:type="dxa"/>
          </w:tcPr>
          <w:p w:rsidR="00100890" w:rsidRPr="00100890" w:rsidRDefault="00100890" w:rsidP="0010089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разъяснительной работы, привлечение на принципе добровольности</w:t>
            </w:r>
          </w:p>
        </w:tc>
      </w:tr>
      <w:tr w:rsidR="00100890" w:rsidRPr="00100890" w:rsidTr="00100890">
        <w:tc>
          <w:tcPr>
            <w:tcW w:w="4785" w:type="dxa"/>
          </w:tcPr>
          <w:p w:rsidR="00100890" w:rsidRPr="00100890" w:rsidRDefault="00100890" w:rsidP="0010089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Перегрузка учащихся</w:t>
            </w:r>
          </w:p>
        </w:tc>
        <w:tc>
          <w:tcPr>
            <w:tcW w:w="4786" w:type="dxa"/>
          </w:tcPr>
          <w:p w:rsidR="00100890" w:rsidRPr="00100890" w:rsidRDefault="00100890" w:rsidP="0010089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</w:t>
            </w:r>
            <w:r w:rsidR="00A84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асование </w:t>
            </w:r>
            <w:r w:rsidRPr="0010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планов работ классных руководителей, составление единого плана воспитательной работы школы</w:t>
            </w:r>
          </w:p>
        </w:tc>
      </w:tr>
      <w:tr w:rsidR="00100890" w:rsidRPr="00100890" w:rsidTr="00100890">
        <w:tc>
          <w:tcPr>
            <w:tcW w:w="4785" w:type="dxa"/>
          </w:tcPr>
          <w:p w:rsidR="00100890" w:rsidRPr="00100890" w:rsidRDefault="00100890" w:rsidP="0010089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 Недостаточность материальных сре</w:t>
            </w:r>
            <w:proofErr w:type="gramStart"/>
            <w:r w:rsidRPr="0010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10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реализации программы</w:t>
            </w:r>
          </w:p>
        </w:tc>
        <w:tc>
          <w:tcPr>
            <w:tcW w:w="4786" w:type="dxa"/>
          </w:tcPr>
          <w:p w:rsidR="00100890" w:rsidRPr="00100890" w:rsidRDefault="00100890" w:rsidP="0010089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спонсорских средств</w:t>
            </w:r>
          </w:p>
        </w:tc>
      </w:tr>
    </w:tbl>
    <w:p w:rsidR="00100890" w:rsidRDefault="00100890" w:rsidP="001008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A83" w:rsidRPr="00100890" w:rsidRDefault="00934A83" w:rsidP="001008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4" w:rsidRPr="00310F74" w:rsidRDefault="00310F74" w:rsidP="00310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0F74" w:rsidRPr="00074723" w:rsidRDefault="00310F74" w:rsidP="000747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0890" w:rsidRDefault="00100890" w:rsidP="00A84F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00890" w:rsidRDefault="00100890" w:rsidP="00033899">
      <w:pPr>
        <w:widowControl w:val="0"/>
        <w:autoSpaceDE w:val="0"/>
        <w:autoSpaceDN w:val="0"/>
        <w:adjustRightInd w:val="0"/>
        <w:spacing w:after="0" w:line="360" w:lineRule="auto"/>
        <w:ind w:left="-54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33899" w:rsidRPr="00033899" w:rsidRDefault="00033899" w:rsidP="00033899">
      <w:pPr>
        <w:widowControl w:val="0"/>
        <w:autoSpaceDE w:val="0"/>
        <w:autoSpaceDN w:val="0"/>
        <w:adjustRightInd w:val="0"/>
        <w:spacing w:after="0" w:line="360" w:lineRule="auto"/>
        <w:ind w:left="-54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338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Заключение</w:t>
      </w:r>
    </w:p>
    <w:p w:rsidR="00033899" w:rsidRPr="00033899" w:rsidRDefault="00033899" w:rsidP="00033899">
      <w:pPr>
        <w:widowControl w:val="0"/>
        <w:autoSpaceDE w:val="0"/>
        <w:autoSpaceDN w:val="0"/>
        <w:adjustRightInd w:val="0"/>
        <w:spacing w:after="0" w:line="360" w:lineRule="auto"/>
        <w:ind w:left="-540"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899" w:rsidRPr="00033899" w:rsidRDefault="00033899" w:rsidP="00033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3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отражает необходимый обществу и государству социальный заказ на воспитание гражданина своей Родины, патриота с активной жизненной позицией. Конечным результатом реализации Программы должна стать активная гражданская позиция и патриотическое сознание </w:t>
      </w:r>
      <w:proofErr w:type="gramStart"/>
      <w:r w:rsidRPr="00033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33899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как основа личности гражданина России.</w:t>
      </w:r>
    </w:p>
    <w:p w:rsidR="00F727D8" w:rsidRDefault="00F727D8" w:rsidP="00F727D8">
      <w:pPr>
        <w:tabs>
          <w:tab w:val="left" w:pos="25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7D8" w:rsidRDefault="00F727D8" w:rsidP="00F727D8">
      <w:pPr>
        <w:tabs>
          <w:tab w:val="left" w:pos="25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7D8" w:rsidRDefault="00F727D8" w:rsidP="00F727D8">
      <w:pPr>
        <w:tabs>
          <w:tab w:val="left" w:pos="25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7D8" w:rsidRDefault="00F727D8" w:rsidP="00F727D8">
      <w:pPr>
        <w:tabs>
          <w:tab w:val="left" w:pos="25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7D8" w:rsidRDefault="00F727D8" w:rsidP="00F727D8">
      <w:pPr>
        <w:tabs>
          <w:tab w:val="left" w:pos="25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7D8" w:rsidRDefault="00F727D8" w:rsidP="00F727D8">
      <w:pPr>
        <w:tabs>
          <w:tab w:val="left" w:pos="25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7D8" w:rsidRDefault="00F727D8" w:rsidP="00F727D8">
      <w:pPr>
        <w:tabs>
          <w:tab w:val="left" w:pos="25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7D8" w:rsidRDefault="00F727D8" w:rsidP="00F727D8">
      <w:pPr>
        <w:tabs>
          <w:tab w:val="left" w:pos="25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7D8" w:rsidRDefault="00F727D8" w:rsidP="00F727D8">
      <w:pPr>
        <w:tabs>
          <w:tab w:val="left" w:pos="25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0890" w:rsidRDefault="00100890" w:rsidP="00F727D8">
      <w:pPr>
        <w:tabs>
          <w:tab w:val="left" w:pos="25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0890" w:rsidRDefault="00100890" w:rsidP="00F727D8">
      <w:pPr>
        <w:tabs>
          <w:tab w:val="left" w:pos="25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0890" w:rsidRDefault="00100890" w:rsidP="00F727D8">
      <w:pPr>
        <w:tabs>
          <w:tab w:val="left" w:pos="25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0890" w:rsidRDefault="00100890" w:rsidP="00F727D8">
      <w:pPr>
        <w:tabs>
          <w:tab w:val="left" w:pos="25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0890" w:rsidRDefault="00100890" w:rsidP="00F727D8">
      <w:pPr>
        <w:tabs>
          <w:tab w:val="left" w:pos="25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0890" w:rsidRDefault="00100890" w:rsidP="00F727D8">
      <w:pPr>
        <w:tabs>
          <w:tab w:val="left" w:pos="25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4A83" w:rsidRDefault="00934A83" w:rsidP="00F727D8">
      <w:pPr>
        <w:tabs>
          <w:tab w:val="left" w:pos="25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4FFB" w:rsidRDefault="00A84FFB" w:rsidP="00F727D8">
      <w:pPr>
        <w:tabs>
          <w:tab w:val="left" w:pos="25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4FFB" w:rsidRDefault="00A84FFB" w:rsidP="00F727D8">
      <w:pPr>
        <w:tabs>
          <w:tab w:val="left" w:pos="25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4A83" w:rsidRPr="00934A83" w:rsidRDefault="00934A83" w:rsidP="00934A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934A83" w:rsidRPr="00934A83" w:rsidRDefault="00934A83" w:rsidP="00934A8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934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Байкова</w:t>
      </w:r>
      <w:proofErr w:type="spellEnd"/>
      <w:r w:rsidRPr="00934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 А. Воспитание в традиционной и гуманистической педагоги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ке//Педагогика. 1998, № 8. Стр. </w:t>
      </w:r>
      <w:r w:rsidRPr="00934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62 </w:t>
      </w:r>
    </w:p>
    <w:p w:rsidR="00934A83" w:rsidRPr="00934A83" w:rsidRDefault="00934A83" w:rsidP="00934A8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Барышников Е. Н., Петрова Т. И. Воспитательная работа: Новый смысл. Новая цель. Новое содержание//Современные подходы к методологии и тех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нологии воспитания. ., 1997. Стр.</w:t>
      </w:r>
      <w:r w:rsidRPr="00934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75 </w:t>
      </w:r>
    </w:p>
    <w:p w:rsidR="00934A83" w:rsidRPr="00934A83" w:rsidRDefault="00934A83" w:rsidP="00934A8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Вершинин В. Н. Педагог меняющейся школы//Открытая школа. 2000, № 1. </w:t>
      </w:r>
    </w:p>
    <w:p w:rsidR="00934A83" w:rsidRPr="00934A83" w:rsidRDefault="00934A83" w:rsidP="00934A8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934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Газман</w:t>
      </w:r>
      <w:proofErr w:type="spellEnd"/>
      <w:r w:rsidRPr="00934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 С. Ответственность школы за воспитание детей/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/Педагогика. 1997, № 4. Стр.</w:t>
      </w:r>
      <w:r w:rsidRPr="00934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52 </w:t>
      </w:r>
    </w:p>
    <w:p w:rsidR="00934A83" w:rsidRPr="00934A83" w:rsidRDefault="00934A83" w:rsidP="00934A8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Капустин Н. П. Педагогические технологии адаптивной школы. М., 1999. </w:t>
      </w:r>
    </w:p>
    <w:p w:rsidR="00934A83" w:rsidRPr="00934A83" w:rsidRDefault="00934A83" w:rsidP="00934A8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Колесникова И. А. Воспитание человеческих качеств/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/Педагогика. 1998, № 8. Стр.</w:t>
      </w:r>
      <w:r w:rsidRPr="00934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62 </w:t>
      </w:r>
    </w:p>
    <w:p w:rsidR="00934A83" w:rsidRPr="00934A83" w:rsidRDefault="00934A83" w:rsidP="00934A8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Краткий справочник по педагогическим технологиям</w:t>
      </w:r>
      <w:proofErr w:type="gramStart"/>
      <w:r w:rsidRPr="00934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/П</w:t>
      </w:r>
      <w:proofErr w:type="gramEnd"/>
      <w:r w:rsidRPr="00934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 редакцией Н. Е. </w:t>
      </w:r>
      <w:proofErr w:type="spellStart"/>
      <w:r w:rsidRPr="00934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Щурковой</w:t>
      </w:r>
      <w:proofErr w:type="spellEnd"/>
      <w:r w:rsidRPr="00934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М., 1997 </w:t>
      </w:r>
    </w:p>
    <w:p w:rsidR="00934A83" w:rsidRPr="00934A83" w:rsidRDefault="00934A83" w:rsidP="00934A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r w:rsidRPr="0093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 для заместителей директора по воспитательной работе: Организация и планирование работы. Автор-составитель Т.М. </w:t>
      </w:r>
      <w:proofErr w:type="spellStart"/>
      <w:r w:rsidRPr="00934A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Кумицкая</w:t>
      </w:r>
      <w:proofErr w:type="spellEnd"/>
      <w:r w:rsidRPr="00934A83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5 за знания,2006.</w:t>
      </w:r>
    </w:p>
    <w:p w:rsidR="00934A83" w:rsidRPr="00934A83" w:rsidRDefault="00934A83" w:rsidP="00934A8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934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Смирнова В. А. Программа патриотического воспитания 2006 – </w:t>
      </w:r>
      <w:smartTag w:uri="urn:schemas-microsoft-com:office:smarttags" w:element="metricconverter">
        <w:smartTagPr>
          <w:attr w:name="ProductID" w:val="2008 г"/>
        </w:smartTagPr>
        <w:r w:rsidRPr="00934A83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 xml:space="preserve">2008 </w:t>
        </w:r>
        <w:proofErr w:type="spellStart"/>
        <w:r w:rsidRPr="00934A83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г</w:t>
        </w:r>
      </w:smartTag>
      <w:r w:rsidRPr="00934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Start"/>
      <w:r w:rsidRPr="00934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spellEnd"/>
      <w:proofErr w:type="gramEnd"/>
      <w:r w:rsidRPr="00934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34A83" w:rsidRPr="00934A83" w:rsidRDefault="00934A83" w:rsidP="00934A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</w:t>
      </w:r>
      <w:r w:rsidRPr="00934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воспитание. Нормативные правовые документы. 2-е издание, переработанное. М.: 2006.</w:t>
      </w:r>
    </w:p>
    <w:p w:rsidR="00934A83" w:rsidRPr="00934A83" w:rsidRDefault="00934A83" w:rsidP="00934A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Патриотическое воспитание. Система работы, планирование, конспекты уроков, разработки занятий. Автор-составитель И.А. </w:t>
      </w:r>
      <w:proofErr w:type="spellStart"/>
      <w:r w:rsidRPr="00934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Пашкович</w:t>
      </w:r>
      <w:proofErr w:type="spellEnd"/>
      <w:r w:rsidRPr="00934A8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Волгоград: «Учитель», 2006.</w:t>
      </w:r>
    </w:p>
    <w:p w:rsidR="00934A83" w:rsidRPr="00934A83" w:rsidRDefault="00934A83" w:rsidP="00934A8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 Шилова М. И. Теория и технология отслеживания результатов воспитания школьников//Классный руководитель. 2000, № 6. С. 19 - 43 </w:t>
      </w:r>
    </w:p>
    <w:p w:rsidR="00934A83" w:rsidRPr="00934A83" w:rsidRDefault="00934A83" w:rsidP="00934A8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 </w:t>
      </w:r>
      <w:proofErr w:type="spellStart"/>
      <w:r w:rsidRPr="00934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Якиманская</w:t>
      </w:r>
      <w:proofErr w:type="spellEnd"/>
      <w:r w:rsidRPr="00934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 С. Личностно - ориентированное обучение в современной школе. М. 1996</w:t>
      </w:r>
    </w:p>
    <w:p w:rsidR="00934A83" w:rsidRDefault="00934A83" w:rsidP="00F727D8">
      <w:pPr>
        <w:tabs>
          <w:tab w:val="left" w:pos="25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7D8" w:rsidRPr="00F727D8" w:rsidRDefault="00F727D8" w:rsidP="00F727D8">
      <w:pPr>
        <w:tabs>
          <w:tab w:val="left" w:pos="25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727D8" w:rsidRPr="00F727D8" w:rsidSect="00934A83">
      <w:footerReference w:type="default" r:id="rId10"/>
      <w:pgSz w:w="11906" w:h="16838"/>
      <w:pgMar w:top="568" w:right="850" w:bottom="993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E7" w:rsidRDefault="005A18E7" w:rsidP="00F727D8">
      <w:pPr>
        <w:spacing w:after="0" w:line="240" w:lineRule="auto"/>
      </w:pPr>
      <w:r>
        <w:separator/>
      </w:r>
    </w:p>
  </w:endnote>
  <w:endnote w:type="continuationSeparator" w:id="0">
    <w:p w:rsidR="005A18E7" w:rsidRDefault="005A18E7" w:rsidP="00F7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4F1" w:rsidRDefault="00B734F1">
    <w:pPr>
      <w:pStyle w:val="a6"/>
      <w:jc w:val="right"/>
    </w:pPr>
  </w:p>
  <w:p w:rsidR="00B734F1" w:rsidRDefault="00B734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E7" w:rsidRDefault="005A18E7" w:rsidP="00F727D8">
      <w:pPr>
        <w:spacing w:after="0" w:line="240" w:lineRule="auto"/>
      </w:pPr>
      <w:r>
        <w:separator/>
      </w:r>
    </w:p>
  </w:footnote>
  <w:footnote w:type="continuationSeparator" w:id="0">
    <w:p w:rsidR="005A18E7" w:rsidRDefault="005A18E7" w:rsidP="00F72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63_"/>
      </v:shape>
    </w:pict>
  </w:numPicBullet>
  <w:abstractNum w:abstractNumId="0">
    <w:nsid w:val="02A65830"/>
    <w:multiLevelType w:val="multilevel"/>
    <w:tmpl w:val="E666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66D59"/>
    <w:multiLevelType w:val="hybridMultilevel"/>
    <w:tmpl w:val="596E38E4"/>
    <w:lvl w:ilvl="0" w:tplc="879267CE">
      <w:start w:val="1"/>
      <w:numFmt w:val="bullet"/>
      <w:lvlText w:val=""/>
      <w:lvlPicBulletId w:val="0"/>
      <w:lvlJc w:val="left"/>
      <w:pPr>
        <w:tabs>
          <w:tab w:val="num" w:pos="1418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F32581"/>
    <w:multiLevelType w:val="hybridMultilevel"/>
    <w:tmpl w:val="23B4FD5A"/>
    <w:lvl w:ilvl="0" w:tplc="6C0C6DE6">
      <w:start w:val="1"/>
      <w:numFmt w:val="decimal"/>
      <w:lvlText w:val="%1."/>
      <w:lvlJc w:val="left"/>
      <w:pPr>
        <w:tabs>
          <w:tab w:val="num" w:pos="2070"/>
        </w:tabs>
        <w:ind w:left="207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41170"/>
    <w:multiLevelType w:val="hybridMultilevel"/>
    <w:tmpl w:val="3BCEC32E"/>
    <w:lvl w:ilvl="0" w:tplc="879267CE">
      <w:start w:val="1"/>
      <w:numFmt w:val="bullet"/>
      <w:lvlText w:val=""/>
      <w:lvlPicBulletId w:val="0"/>
      <w:lvlJc w:val="left"/>
      <w:pPr>
        <w:tabs>
          <w:tab w:val="num" w:pos="1418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441727"/>
    <w:multiLevelType w:val="hybridMultilevel"/>
    <w:tmpl w:val="B2DAFFCE"/>
    <w:lvl w:ilvl="0" w:tplc="879267CE">
      <w:start w:val="1"/>
      <w:numFmt w:val="bullet"/>
      <w:lvlText w:val=""/>
      <w:lvlPicBulletId w:val="0"/>
      <w:lvlJc w:val="left"/>
      <w:pPr>
        <w:tabs>
          <w:tab w:val="num" w:pos="1490"/>
        </w:tabs>
        <w:ind w:left="79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1C4FA2"/>
    <w:multiLevelType w:val="hybridMultilevel"/>
    <w:tmpl w:val="FE3025B2"/>
    <w:lvl w:ilvl="0" w:tplc="879267CE">
      <w:start w:val="1"/>
      <w:numFmt w:val="bullet"/>
      <w:lvlText w:val=""/>
      <w:lvlPicBulletId w:val="0"/>
      <w:lvlJc w:val="left"/>
      <w:pPr>
        <w:tabs>
          <w:tab w:val="num" w:pos="1490"/>
        </w:tabs>
        <w:ind w:left="7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1DC4174B"/>
    <w:multiLevelType w:val="hybridMultilevel"/>
    <w:tmpl w:val="8104F28C"/>
    <w:lvl w:ilvl="0" w:tplc="879267CE">
      <w:start w:val="1"/>
      <w:numFmt w:val="bullet"/>
      <w:lvlText w:val=""/>
      <w:lvlPicBulletId w:val="0"/>
      <w:lvlJc w:val="left"/>
      <w:pPr>
        <w:tabs>
          <w:tab w:val="num" w:pos="1418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312AEC"/>
    <w:multiLevelType w:val="multilevel"/>
    <w:tmpl w:val="D466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8E38C9"/>
    <w:multiLevelType w:val="multilevel"/>
    <w:tmpl w:val="4DD0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3853CC"/>
    <w:multiLevelType w:val="multilevel"/>
    <w:tmpl w:val="169E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403F41"/>
    <w:multiLevelType w:val="hybridMultilevel"/>
    <w:tmpl w:val="4ACA9D42"/>
    <w:lvl w:ilvl="0" w:tplc="879267CE">
      <w:start w:val="1"/>
      <w:numFmt w:val="bullet"/>
      <w:lvlText w:val=""/>
      <w:lvlPicBulletId w:val="0"/>
      <w:lvlJc w:val="left"/>
      <w:pPr>
        <w:tabs>
          <w:tab w:val="num" w:pos="1490"/>
        </w:tabs>
        <w:ind w:left="7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>
    <w:nsid w:val="42847462"/>
    <w:multiLevelType w:val="hybridMultilevel"/>
    <w:tmpl w:val="F4FE52D6"/>
    <w:lvl w:ilvl="0" w:tplc="879267CE">
      <w:start w:val="1"/>
      <w:numFmt w:val="bullet"/>
      <w:lvlText w:val=""/>
      <w:lvlPicBulletId w:val="0"/>
      <w:lvlJc w:val="left"/>
      <w:pPr>
        <w:tabs>
          <w:tab w:val="num" w:pos="1490"/>
        </w:tabs>
        <w:ind w:left="792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458D7DC3"/>
    <w:multiLevelType w:val="hybridMultilevel"/>
    <w:tmpl w:val="62C8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94142"/>
    <w:multiLevelType w:val="multilevel"/>
    <w:tmpl w:val="7D90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D31717"/>
    <w:multiLevelType w:val="multilevel"/>
    <w:tmpl w:val="1EF6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FD676B"/>
    <w:multiLevelType w:val="multilevel"/>
    <w:tmpl w:val="7E20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DFF3E6D"/>
    <w:multiLevelType w:val="multilevel"/>
    <w:tmpl w:val="4BD0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00177B"/>
    <w:multiLevelType w:val="multilevel"/>
    <w:tmpl w:val="E348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E326DB"/>
    <w:multiLevelType w:val="multilevel"/>
    <w:tmpl w:val="B9B4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F671DE"/>
    <w:multiLevelType w:val="hybridMultilevel"/>
    <w:tmpl w:val="42AE8836"/>
    <w:lvl w:ilvl="0" w:tplc="879267CE">
      <w:start w:val="1"/>
      <w:numFmt w:val="bullet"/>
      <w:lvlText w:val=""/>
      <w:lvlPicBulletId w:val="0"/>
      <w:lvlJc w:val="left"/>
      <w:pPr>
        <w:tabs>
          <w:tab w:val="num" w:pos="1490"/>
        </w:tabs>
        <w:ind w:left="792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>
    <w:nsid w:val="7342692C"/>
    <w:multiLevelType w:val="multilevel"/>
    <w:tmpl w:val="FB58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F528F2"/>
    <w:multiLevelType w:val="multilevel"/>
    <w:tmpl w:val="14DE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4"/>
  </w:num>
  <w:num w:numId="5">
    <w:abstractNumId w:val="19"/>
  </w:num>
  <w:num w:numId="6">
    <w:abstractNumId w:val="1"/>
  </w:num>
  <w:num w:numId="7">
    <w:abstractNumId w:val="3"/>
  </w:num>
  <w:num w:numId="8">
    <w:abstractNumId w:val="6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14"/>
  </w:num>
  <w:num w:numId="14">
    <w:abstractNumId w:val="7"/>
  </w:num>
  <w:num w:numId="15">
    <w:abstractNumId w:val="15"/>
  </w:num>
  <w:num w:numId="16">
    <w:abstractNumId w:val="21"/>
  </w:num>
  <w:num w:numId="17">
    <w:abstractNumId w:val="13"/>
  </w:num>
  <w:num w:numId="18">
    <w:abstractNumId w:val="17"/>
  </w:num>
  <w:num w:numId="19">
    <w:abstractNumId w:val="0"/>
  </w:num>
  <w:num w:numId="20">
    <w:abstractNumId w:val="18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27"/>
    <w:rsid w:val="00005560"/>
    <w:rsid w:val="00033899"/>
    <w:rsid w:val="00073F17"/>
    <w:rsid w:val="00074723"/>
    <w:rsid w:val="00100890"/>
    <w:rsid w:val="001869E5"/>
    <w:rsid w:val="00234A8A"/>
    <w:rsid w:val="00256527"/>
    <w:rsid w:val="00263B1D"/>
    <w:rsid w:val="00310F74"/>
    <w:rsid w:val="00325D79"/>
    <w:rsid w:val="003F04D8"/>
    <w:rsid w:val="00444B2C"/>
    <w:rsid w:val="00480344"/>
    <w:rsid w:val="004964C5"/>
    <w:rsid w:val="005A18E7"/>
    <w:rsid w:val="005E60EE"/>
    <w:rsid w:val="00644355"/>
    <w:rsid w:val="006C197B"/>
    <w:rsid w:val="006D61F9"/>
    <w:rsid w:val="006F1164"/>
    <w:rsid w:val="00817B68"/>
    <w:rsid w:val="008A2207"/>
    <w:rsid w:val="008B6202"/>
    <w:rsid w:val="009278A7"/>
    <w:rsid w:val="00934A83"/>
    <w:rsid w:val="009958F0"/>
    <w:rsid w:val="009F45B4"/>
    <w:rsid w:val="00A84FFB"/>
    <w:rsid w:val="00B734F1"/>
    <w:rsid w:val="00B901B0"/>
    <w:rsid w:val="00B91AF2"/>
    <w:rsid w:val="00BF62DA"/>
    <w:rsid w:val="00C0492B"/>
    <w:rsid w:val="00C84B60"/>
    <w:rsid w:val="00C86C18"/>
    <w:rsid w:val="00CB59DB"/>
    <w:rsid w:val="00DC3FC7"/>
    <w:rsid w:val="00E11A33"/>
    <w:rsid w:val="00E31AC6"/>
    <w:rsid w:val="00F42546"/>
    <w:rsid w:val="00F727D8"/>
    <w:rsid w:val="00F76814"/>
    <w:rsid w:val="00FA5BB0"/>
    <w:rsid w:val="00FD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B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2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27D8"/>
  </w:style>
  <w:style w:type="paragraph" w:styleId="a6">
    <w:name w:val="footer"/>
    <w:basedOn w:val="a"/>
    <w:link w:val="a7"/>
    <w:uiPriority w:val="99"/>
    <w:unhideWhenUsed/>
    <w:rsid w:val="00F72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27D8"/>
  </w:style>
  <w:style w:type="table" w:styleId="a8">
    <w:name w:val="Table Grid"/>
    <w:basedOn w:val="a1"/>
    <w:uiPriority w:val="59"/>
    <w:rsid w:val="00995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B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2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27D8"/>
  </w:style>
  <w:style w:type="paragraph" w:styleId="a6">
    <w:name w:val="footer"/>
    <w:basedOn w:val="a"/>
    <w:link w:val="a7"/>
    <w:uiPriority w:val="99"/>
    <w:unhideWhenUsed/>
    <w:rsid w:val="00F72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27D8"/>
  </w:style>
  <w:style w:type="table" w:styleId="a8">
    <w:name w:val="Table Grid"/>
    <w:basedOn w:val="a1"/>
    <w:uiPriority w:val="59"/>
    <w:rsid w:val="00995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B999-67B1-429C-B847-8A243B8F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4337</Words>
  <Characters>24727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cp:lastPrinted>2023-02-14T10:51:00Z</cp:lastPrinted>
  <dcterms:created xsi:type="dcterms:W3CDTF">2023-02-14T10:57:00Z</dcterms:created>
  <dcterms:modified xsi:type="dcterms:W3CDTF">2023-02-17T06:30:00Z</dcterms:modified>
</cp:coreProperties>
</file>